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4800" w14:textId="77777777" w:rsidR="00730BDE" w:rsidRPr="006D491F" w:rsidRDefault="00730BDE" w:rsidP="00730BDE">
      <w:pPr>
        <w:ind w:right="-19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D491F">
        <w:rPr>
          <w:rFonts w:ascii="TH Sarabun New" w:hAnsi="TH Sarabun New" w:cs="TH Sarabun New" w:hint="cs"/>
          <w:b/>
          <w:bCs/>
          <w:sz w:val="36"/>
          <w:szCs w:val="36"/>
          <w:cs/>
        </w:rPr>
        <w:t>บัญชีงาน</w:t>
      </w:r>
    </w:p>
    <w:p w14:paraId="4D8A6839" w14:textId="77777777" w:rsidR="00730BDE" w:rsidRDefault="00730BDE" w:rsidP="00730BDE">
      <w:pPr>
        <w:ind w:right="-19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68"/>
        <w:gridCol w:w="5444"/>
      </w:tblGrid>
      <w:tr w:rsidR="004A7A13" w:rsidRPr="0002103D" w14:paraId="07540990" w14:textId="6AA4A271" w:rsidTr="004A7A13">
        <w:tc>
          <w:tcPr>
            <w:tcW w:w="3397" w:type="dxa"/>
          </w:tcPr>
          <w:p w14:paraId="00BA188C" w14:textId="77777777" w:rsidR="004A7A13" w:rsidRPr="0002103D" w:rsidRDefault="004A7A13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10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368" w:type="dxa"/>
          </w:tcPr>
          <w:p w14:paraId="7E4C5FBD" w14:textId="77777777" w:rsidR="004A7A13" w:rsidRPr="0002103D" w:rsidRDefault="004A7A13" w:rsidP="00456D19">
            <w:pPr>
              <w:ind w:right="-601"/>
              <w:rPr>
                <w:rFonts w:ascii="TH Sarabun New" w:hAnsi="TH Sarabun New" w:cs="TH Sarabun New"/>
                <w:sz w:val="32"/>
                <w:szCs w:val="32"/>
              </w:rPr>
            </w:pPr>
            <w:r w:rsidRPr="0002103D">
              <w:rPr>
                <w:rFonts w:ascii="TH Sarabun New" w:hAnsi="TH Sarabun New" w:cs="TH Sarabun New" w:hint="cs"/>
                <w:sz w:val="32"/>
                <w:szCs w:val="32"/>
                <w:cs/>
              </w:rPr>
              <w:t>:</w:t>
            </w:r>
          </w:p>
        </w:tc>
        <w:tc>
          <w:tcPr>
            <w:tcW w:w="5444" w:type="dxa"/>
            <w:tcBorders>
              <w:bottom w:val="single" w:sz="4" w:space="0" w:color="000000"/>
            </w:tcBorders>
          </w:tcPr>
          <w:p w14:paraId="48F8B16D" w14:textId="77777777" w:rsidR="004A7A13" w:rsidRPr="0002103D" w:rsidRDefault="004A7A13" w:rsidP="004E2B0F">
            <w:pPr>
              <w:spacing w:line="276" w:lineRule="auto"/>
              <w:ind w:right="-601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A7A13" w:rsidRPr="0002103D" w14:paraId="74BC67E0" w14:textId="740B5163" w:rsidTr="004A7A13">
        <w:tc>
          <w:tcPr>
            <w:tcW w:w="3397" w:type="dxa"/>
          </w:tcPr>
          <w:p w14:paraId="3DFF8585" w14:textId="77777777" w:rsidR="004A7A13" w:rsidRPr="0002103D" w:rsidRDefault="004A7A13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10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ภาควิชา/แผนก/ฝ่าย</w:t>
            </w:r>
          </w:p>
        </w:tc>
        <w:tc>
          <w:tcPr>
            <w:tcW w:w="368" w:type="dxa"/>
          </w:tcPr>
          <w:p w14:paraId="0EB21F9A" w14:textId="77777777" w:rsidR="004A7A13" w:rsidRPr="0002103D" w:rsidRDefault="004A7A13" w:rsidP="00456D19">
            <w:pPr>
              <w:ind w:right="-601"/>
              <w:rPr>
                <w:rFonts w:ascii="TH Sarabun New" w:hAnsi="TH Sarabun New" w:cs="TH Sarabun New"/>
                <w:sz w:val="32"/>
                <w:szCs w:val="32"/>
              </w:rPr>
            </w:pPr>
            <w:r w:rsidRPr="0002103D">
              <w:rPr>
                <w:rFonts w:ascii="TH Sarabun New" w:hAnsi="TH Sarabun New" w:cs="TH Sarabun New" w:hint="cs"/>
                <w:sz w:val="32"/>
                <w:szCs w:val="32"/>
                <w:cs/>
              </w:rPr>
              <w:t>:</w:t>
            </w:r>
          </w:p>
        </w:tc>
        <w:tc>
          <w:tcPr>
            <w:tcW w:w="5444" w:type="dxa"/>
            <w:tcBorders>
              <w:top w:val="single" w:sz="4" w:space="0" w:color="000000"/>
              <w:bottom w:val="single" w:sz="4" w:space="0" w:color="000000"/>
            </w:tcBorders>
          </w:tcPr>
          <w:p w14:paraId="713E3C6C" w14:textId="77777777" w:rsidR="004A7A13" w:rsidRPr="0002103D" w:rsidRDefault="004A7A13" w:rsidP="004E2B0F">
            <w:pPr>
              <w:spacing w:line="276" w:lineRule="auto"/>
              <w:ind w:right="-601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A7A13" w:rsidRPr="0002103D" w14:paraId="76F83E29" w14:textId="56C43B07" w:rsidTr="004A7A13">
        <w:tc>
          <w:tcPr>
            <w:tcW w:w="3397" w:type="dxa"/>
          </w:tcPr>
          <w:p w14:paraId="7AE9EAD1" w14:textId="77777777" w:rsidR="004A7A13" w:rsidRPr="0002103D" w:rsidRDefault="004A7A13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10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ส่วนงาน (คณะ/ศูนย์/สถาบัน/สำนัก)</w:t>
            </w:r>
          </w:p>
        </w:tc>
        <w:tc>
          <w:tcPr>
            <w:tcW w:w="368" w:type="dxa"/>
          </w:tcPr>
          <w:p w14:paraId="7AE24A3C" w14:textId="77777777" w:rsidR="004A7A13" w:rsidRPr="0002103D" w:rsidRDefault="004A7A13" w:rsidP="00456D19">
            <w:pPr>
              <w:ind w:right="-601"/>
              <w:rPr>
                <w:rFonts w:ascii="TH Sarabun New" w:hAnsi="TH Sarabun New" w:cs="TH Sarabun New"/>
                <w:sz w:val="32"/>
                <w:szCs w:val="32"/>
              </w:rPr>
            </w:pPr>
            <w:r w:rsidRPr="0002103D">
              <w:rPr>
                <w:rFonts w:ascii="TH Sarabun New" w:hAnsi="TH Sarabun New" w:cs="TH Sarabun New" w:hint="cs"/>
                <w:sz w:val="32"/>
                <w:szCs w:val="32"/>
                <w:cs/>
              </w:rPr>
              <w:t>:</w:t>
            </w:r>
          </w:p>
        </w:tc>
        <w:tc>
          <w:tcPr>
            <w:tcW w:w="5444" w:type="dxa"/>
            <w:tcBorders>
              <w:top w:val="single" w:sz="4" w:space="0" w:color="000000"/>
              <w:bottom w:val="single" w:sz="4" w:space="0" w:color="000000"/>
            </w:tcBorders>
          </w:tcPr>
          <w:p w14:paraId="4119548F" w14:textId="77777777" w:rsidR="004A7A13" w:rsidRPr="0002103D" w:rsidRDefault="004A7A13" w:rsidP="004E2B0F">
            <w:pPr>
              <w:spacing w:line="276" w:lineRule="auto"/>
              <w:ind w:right="-601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2C75973E" w14:textId="77777777" w:rsidR="00730BDE" w:rsidRDefault="00730BDE" w:rsidP="00730BDE">
      <w:pPr>
        <w:ind w:right="-194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4673"/>
        <w:gridCol w:w="4536"/>
      </w:tblGrid>
      <w:tr w:rsidR="00730BDE" w:rsidRPr="008026CC" w14:paraId="112FD97F" w14:textId="77777777" w:rsidTr="00456D19">
        <w:trPr>
          <w:trHeight w:val="1571"/>
        </w:trPr>
        <w:tc>
          <w:tcPr>
            <w:tcW w:w="4673" w:type="dxa"/>
          </w:tcPr>
          <w:p w14:paraId="3637F22D" w14:textId="77777777" w:rsidR="00730BDE" w:rsidRPr="008026CC" w:rsidRDefault="00730BDE" w:rsidP="00456D19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6C61D5D1" w14:textId="77777777" w:rsidR="00730BDE" w:rsidRDefault="00730BDE" w:rsidP="00730BDE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ลงชื่อ...........................................ผู้รวบรวม</w:t>
            </w:r>
          </w:p>
          <w:p w14:paraId="464DE923" w14:textId="53C03F5D" w:rsidR="00730BDE" w:rsidRPr="008026CC" w:rsidRDefault="00730BDE" w:rsidP="00730BDE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.......................................... </w:t>
            </w: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35F5BCBB" w14:textId="0674B830" w:rsidR="00730BDE" w:rsidRPr="008026CC" w:rsidRDefault="00730BDE" w:rsidP="00456D19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วันที่.....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</w:t>
            </w: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...............</w:t>
            </w:r>
          </w:p>
        </w:tc>
        <w:tc>
          <w:tcPr>
            <w:tcW w:w="4536" w:type="dxa"/>
          </w:tcPr>
          <w:p w14:paraId="2F5623AF" w14:textId="77777777" w:rsidR="00730BDE" w:rsidRPr="008026CC" w:rsidRDefault="00730BDE" w:rsidP="00456D19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16A3AA92" w14:textId="77777777" w:rsidR="00730BDE" w:rsidRPr="008026CC" w:rsidRDefault="00730BDE" w:rsidP="00456D19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ลงชื่อ........................................ผู้วิเคราะห์</w:t>
            </w:r>
          </w:p>
          <w:p w14:paraId="56F6B844" w14:textId="77777777" w:rsidR="00AF3AC6" w:rsidRPr="008026CC" w:rsidRDefault="00AF3AC6" w:rsidP="00AF3AC6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.......................................... </w:t>
            </w: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0D0EF092" w14:textId="5207E2B1" w:rsidR="00730BDE" w:rsidRPr="008026CC" w:rsidRDefault="00AF3AC6" w:rsidP="00AF3AC6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วันที่.....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</w:t>
            </w: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...............</w:t>
            </w:r>
          </w:p>
        </w:tc>
      </w:tr>
    </w:tbl>
    <w:p w14:paraId="73B7A969" w14:textId="77777777" w:rsidR="00730BDE" w:rsidRPr="008026CC" w:rsidRDefault="00730BDE" w:rsidP="00730BDE">
      <w:pPr>
        <w:ind w:right="-194"/>
        <w:rPr>
          <w:rFonts w:ascii="TH Sarabun New" w:hAnsi="TH Sarabun New" w:cs="TH Sarabun New"/>
          <w:b/>
          <w:bCs/>
          <w:sz w:val="15"/>
          <w:szCs w:val="15"/>
        </w:rPr>
      </w:pP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268"/>
        <w:gridCol w:w="3543"/>
        <w:gridCol w:w="1417"/>
        <w:gridCol w:w="2411"/>
      </w:tblGrid>
      <w:tr w:rsidR="00730BDE" w:rsidRPr="008026CC" w14:paraId="13BAF497" w14:textId="77777777" w:rsidTr="00456D19">
        <w:trPr>
          <w:trHeight w:val="67"/>
          <w:tblHeader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7EB1DE6" w14:textId="77777777" w:rsidR="00730BDE" w:rsidRPr="008026CC" w:rsidRDefault="00730BDE" w:rsidP="00456D19">
            <w:pPr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026CC">
              <w:rPr>
                <w:rFonts w:ascii="TH Sarabun New" w:eastAsia="Times New Roman" w:hAnsi="TH Sarabun New" w:cs="TH Sarabun New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ลำดับ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41E6EB07" w14:textId="77777777" w:rsidR="00730BDE" w:rsidRPr="008026CC" w:rsidRDefault="00730BDE" w:rsidP="00456D19">
            <w:pPr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026CC">
              <w:rPr>
                <w:rFonts w:ascii="TH Sarabun New" w:eastAsia="Times New Roman" w:hAnsi="TH Sarabun New" w:cs="TH Sarabun New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กลุ่มงาน/ตำแหน่งงาน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14:paraId="52D349A7" w14:textId="77777777" w:rsidR="00730BDE" w:rsidRPr="008026CC" w:rsidRDefault="00730BDE" w:rsidP="00456D19">
            <w:pPr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026CC">
              <w:rPr>
                <w:rFonts w:ascii="TH Sarabun New" w:eastAsia="Times New Roman" w:hAnsi="TH Sarabun New" w:cs="TH Sarabun New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กิจกรรม/ภาระงาน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14:paraId="0EBD6AE8" w14:textId="77777777" w:rsidR="00730BDE" w:rsidRPr="008026CC" w:rsidRDefault="00730BDE" w:rsidP="00456D19">
            <w:pPr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026CC">
              <w:rPr>
                <w:rFonts w:ascii="TH Sarabun New" w:eastAsia="Times New Roman" w:hAnsi="TH Sarabun New" w:cs="TH Sarabun New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พิจารณาเลือกงาน</w:t>
            </w:r>
          </w:p>
        </w:tc>
      </w:tr>
      <w:tr w:rsidR="00730BDE" w:rsidRPr="008026CC" w14:paraId="3135419C" w14:textId="77777777" w:rsidTr="00456D19">
        <w:trPr>
          <w:trHeight w:val="67"/>
          <w:tblHeader/>
        </w:trPr>
        <w:tc>
          <w:tcPr>
            <w:tcW w:w="710" w:type="dxa"/>
            <w:vMerge/>
            <w:vAlign w:val="center"/>
            <w:hideMark/>
          </w:tcPr>
          <w:p w14:paraId="06460213" w14:textId="77777777" w:rsidR="00730BDE" w:rsidRPr="008026CC" w:rsidRDefault="00730BDE" w:rsidP="00456D19">
            <w:pPr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6CA55BD" w14:textId="77777777" w:rsidR="00730BDE" w:rsidRPr="008026CC" w:rsidRDefault="00730BDE" w:rsidP="00456D19">
            <w:pPr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5B480E66" w14:textId="77777777" w:rsidR="00730BDE" w:rsidRPr="008026CC" w:rsidRDefault="00730BDE" w:rsidP="00456D19">
            <w:pPr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5D379E" w14:textId="77777777" w:rsidR="00730BDE" w:rsidRPr="008026CC" w:rsidRDefault="00730BDE" w:rsidP="00456D19">
            <w:pPr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026CC">
              <w:rPr>
                <w:rFonts w:ascii="TH Sarabun New" w:eastAsia="Times New Roman" w:hAnsi="TH Sarabun New" w:cs="TH Sarabun New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 xml:space="preserve">จัดทำ </w:t>
            </w:r>
            <w:r w:rsidRPr="008026CC">
              <w:rPr>
                <w:rFonts w:ascii="TH Sarabun New" w:eastAsia="Times New Roman" w:hAnsi="TH Sarabun New" w:cs="TH Sarabun New" w:hint="cs"/>
                <w:b/>
                <w:bCs/>
                <w:kern w:val="0"/>
                <w:sz w:val="28"/>
                <w:szCs w:val="28"/>
                <w14:ligatures w14:val="none"/>
              </w:rPr>
              <w:t>JSA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14:paraId="712B9D0F" w14:textId="77777777" w:rsidR="00730BDE" w:rsidRPr="008026CC" w:rsidRDefault="00730BDE" w:rsidP="00456D19">
            <w:pPr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026CC">
              <w:rPr>
                <w:rFonts w:ascii="TH Sarabun New" w:eastAsia="Times New Roman" w:hAnsi="TH Sarabun New" w:cs="TH Sarabun New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เหตุผล</w:t>
            </w:r>
          </w:p>
        </w:tc>
      </w:tr>
      <w:tr w:rsidR="00730BDE" w:rsidRPr="008026CC" w14:paraId="75BAFE60" w14:textId="77777777" w:rsidTr="00456D19">
        <w:trPr>
          <w:trHeight w:val="67"/>
          <w:tblHeader/>
        </w:trPr>
        <w:tc>
          <w:tcPr>
            <w:tcW w:w="710" w:type="dxa"/>
            <w:vAlign w:val="center"/>
          </w:tcPr>
          <w:p w14:paraId="4D3FCFA0" w14:textId="77777777" w:rsidR="00730BDE" w:rsidRPr="008026CC" w:rsidRDefault="00730BDE" w:rsidP="00730BDE">
            <w:pPr>
              <w:spacing w:line="600" w:lineRule="auto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0D1188" w14:textId="77777777" w:rsidR="00730BDE" w:rsidRPr="008026CC" w:rsidRDefault="00730BDE" w:rsidP="00730BDE">
            <w:pPr>
              <w:spacing w:line="60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43" w:type="dxa"/>
            <w:vAlign w:val="center"/>
          </w:tcPr>
          <w:p w14:paraId="2466512B" w14:textId="77777777" w:rsidR="00730BDE" w:rsidRPr="008026CC" w:rsidRDefault="00730BDE" w:rsidP="00730BDE">
            <w:pPr>
              <w:spacing w:line="600" w:lineRule="auto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44B265" w14:textId="77777777" w:rsidR="00730BDE" w:rsidRPr="008026CC" w:rsidRDefault="00730BDE" w:rsidP="00730BDE">
            <w:pPr>
              <w:spacing w:line="60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5A7C8303" w14:textId="77777777" w:rsidR="00730BDE" w:rsidRPr="008026CC" w:rsidRDefault="00730BDE" w:rsidP="00730BDE">
            <w:pPr>
              <w:spacing w:line="60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</w:tr>
      <w:tr w:rsidR="00730BDE" w:rsidRPr="008026CC" w14:paraId="6FAEABA2" w14:textId="77777777" w:rsidTr="00456D19">
        <w:trPr>
          <w:trHeight w:val="67"/>
          <w:tblHeader/>
        </w:trPr>
        <w:tc>
          <w:tcPr>
            <w:tcW w:w="710" w:type="dxa"/>
            <w:vAlign w:val="center"/>
          </w:tcPr>
          <w:p w14:paraId="21AD808F" w14:textId="77777777" w:rsidR="00730BDE" w:rsidRPr="008026CC" w:rsidRDefault="00730BDE" w:rsidP="00730BDE">
            <w:pPr>
              <w:spacing w:line="600" w:lineRule="auto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29B655" w14:textId="77777777" w:rsidR="00730BDE" w:rsidRPr="008026CC" w:rsidRDefault="00730BDE" w:rsidP="00730BDE">
            <w:pPr>
              <w:spacing w:line="60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43" w:type="dxa"/>
            <w:vAlign w:val="center"/>
          </w:tcPr>
          <w:p w14:paraId="1344A031" w14:textId="77777777" w:rsidR="00730BDE" w:rsidRPr="008026CC" w:rsidRDefault="00730BDE" w:rsidP="00730BDE">
            <w:pPr>
              <w:spacing w:line="600" w:lineRule="auto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C22BF3" w14:textId="77777777" w:rsidR="00730BDE" w:rsidRPr="008026CC" w:rsidRDefault="00730BDE" w:rsidP="00730BDE">
            <w:pPr>
              <w:spacing w:line="60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161CF34E" w14:textId="77777777" w:rsidR="00730BDE" w:rsidRPr="008026CC" w:rsidRDefault="00730BDE" w:rsidP="00730BDE">
            <w:pPr>
              <w:spacing w:line="60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</w:tr>
      <w:tr w:rsidR="00730BDE" w:rsidRPr="008026CC" w14:paraId="316C1395" w14:textId="77777777" w:rsidTr="00456D19">
        <w:trPr>
          <w:trHeight w:val="67"/>
          <w:tblHeader/>
        </w:trPr>
        <w:tc>
          <w:tcPr>
            <w:tcW w:w="710" w:type="dxa"/>
            <w:vAlign w:val="center"/>
          </w:tcPr>
          <w:p w14:paraId="24E9F0B4" w14:textId="77777777" w:rsidR="00730BDE" w:rsidRPr="008026CC" w:rsidRDefault="00730BDE" w:rsidP="00730BDE">
            <w:pPr>
              <w:spacing w:line="600" w:lineRule="auto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C3F285" w14:textId="77777777" w:rsidR="00730BDE" w:rsidRPr="008026CC" w:rsidRDefault="00730BDE" w:rsidP="00730BDE">
            <w:pPr>
              <w:spacing w:line="60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43" w:type="dxa"/>
            <w:vAlign w:val="center"/>
          </w:tcPr>
          <w:p w14:paraId="213BBCF3" w14:textId="77777777" w:rsidR="00730BDE" w:rsidRPr="008026CC" w:rsidRDefault="00730BDE" w:rsidP="00730BDE">
            <w:pPr>
              <w:spacing w:line="600" w:lineRule="auto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CC6795" w14:textId="77777777" w:rsidR="00730BDE" w:rsidRPr="008026CC" w:rsidRDefault="00730BDE" w:rsidP="00730BDE">
            <w:pPr>
              <w:spacing w:line="60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3BAE8689" w14:textId="77777777" w:rsidR="00730BDE" w:rsidRPr="008026CC" w:rsidRDefault="00730BDE" w:rsidP="00730BDE">
            <w:pPr>
              <w:spacing w:line="60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</w:tr>
      <w:tr w:rsidR="00730BDE" w:rsidRPr="008026CC" w14:paraId="34DC17B4" w14:textId="77777777" w:rsidTr="00456D19">
        <w:trPr>
          <w:trHeight w:val="67"/>
          <w:tblHeader/>
        </w:trPr>
        <w:tc>
          <w:tcPr>
            <w:tcW w:w="710" w:type="dxa"/>
            <w:vAlign w:val="center"/>
          </w:tcPr>
          <w:p w14:paraId="502088AF" w14:textId="77777777" w:rsidR="00730BDE" w:rsidRPr="008026CC" w:rsidRDefault="00730BDE" w:rsidP="00730BDE">
            <w:pPr>
              <w:spacing w:line="600" w:lineRule="auto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287A4B" w14:textId="77777777" w:rsidR="00730BDE" w:rsidRPr="008026CC" w:rsidRDefault="00730BDE" w:rsidP="00730BDE">
            <w:pPr>
              <w:spacing w:line="60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43" w:type="dxa"/>
            <w:vAlign w:val="center"/>
          </w:tcPr>
          <w:p w14:paraId="2AE8451F" w14:textId="77777777" w:rsidR="00730BDE" w:rsidRPr="008026CC" w:rsidRDefault="00730BDE" w:rsidP="00730BDE">
            <w:pPr>
              <w:spacing w:line="600" w:lineRule="auto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B080BE" w14:textId="77777777" w:rsidR="00730BDE" w:rsidRPr="008026CC" w:rsidRDefault="00730BDE" w:rsidP="00730BDE">
            <w:pPr>
              <w:spacing w:line="60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2D47C1A1" w14:textId="77777777" w:rsidR="00730BDE" w:rsidRPr="008026CC" w:rsidRDefault="00730BDE" w:rsidP="00730BDE">
            <w:pPr>
              <w:spacing w:line="60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</w:tr>
      <w:tr w:rsidR="00730BDE" w:rsidRPr="008026CC" w14:paraId="5AD5D144" w14:textId="77777777" w:rsidTr="00456D19">
        <w:trPr>
          <w:trHeight w:val="67"/>
          <w:tblHeader/>
        </w:trPr>
        <w:tc>
          <w:tcPr>
            <w:tcW w:w="710" w:type="dxa"/>
            <w:vAlign w:val="center"/>
          </w:tcPr>
          <w:p w14:paraId="5426F30C" w14:textId="77777777" w:rsidR="00730BDE" w:rsidRPr="008026CC" w:rsidRDefault="00730BDE" w:rsidP="00730BDE">
            <w:pPr>
              <w:spacing w:line="600" w:lineRule="auto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470732" w14:textId="77777777" w:rsidR="00730BDE" w:rsidRPr="008026CC" w:rsidRDefault="00730BDE" w:rsidP="00730BDE">
            <w:pPr>
              <w:spacing w:line="60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43" w:type="dxa"/>
            <w:vAlign w:val="center"/>
          </w:tcPr>
          <w:p w14:paraId="40EC0253" w14:textId="77777777" w:rsidR="00730BDE" w:rsidRPr="008026CC" w:rsidRDefault="00730BDE" w:rsidP="00730BDE">
            <w:pPr>
              <w:spacing w:line="600" w:lineRule="auto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21F90D" w14:textId="77777777" w:rsidR="00730BDE" w:rsidRPr="008026CC" w:rsidRDefault="00730BDE" w:rsidP="00730BDE">
            <w:pPr>
              <w:spacing w:line="60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675C4BD3" w14:textId="77777777" w:rsidR="00730BDE" w:rsidRPr="008026CC" w:rsidRDefault="00730BDE" w:rsidP="00730BDE">
            <w:pPr>
              <w:spacing w:line="60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</w:tr>
      <w:tr w:rsidR="00730BDE" w:rsidRPr="008026CC" w14:paraId="6A4F7317" w14:textId="77777777" w:rsidTr="00456D19">
        <w:trPr>
          <w:trHeight w:val="67"/>
          <w:tblHeader/>
        </w:trPr>
        <w:tc>
          <w:tcPr>
            <w:tcW w:w="710" w:type="dxa"/>
            <w:vAlign w:val="center"/>
          </w:tcPr>
          <w:p w14:paraId="148B4E22" w14:textId="77777777" w:rsidR="00730BDE" w:rsidRPr="008026CC" w:rsidRDefault="00730BDE" w:rsidP="00730BDE">
            <w:pPr>
              <w:spacing w:line="600" w:lineRule="auto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413D1A" w14:textId="77777777" w:rsidR="00730BDE" w:rsidRPr="008026CC" w:rsidRDefault="00730BDE" w:rsidP="00730BDE">
            <w:pPr>
              <w:spacing w:line="60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43" w:type="dxa"/>
            <w:vAlign w:val="center"/>
          </w:tcPr>
          <w:p w14:paraId="44D1E49D" w14:textId="77777777" w:rsidR="00730BDE" w:rsidRPr="008026CC" w:rsidRDefault="00730BDE" w:rsidP="00730BDE">
            <w:pPr>
              <w:spacing w:line="600" w:lineRule="auto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3C3087" w14:textId="77777777" w:rsidR="00730BDE" w:rsidRPr="008026CC" w:rsidRDefault="00730BDE" w:rsidP="00730BDE">
            <w:pPr>
              <w:spacing w:line="60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771E8E8B" w14:textId="77777777" w:rsidR="00730BDE" w:rsidRPr="008026CC" w:rsidRDefault="00730BDE" w:rsidP="00730BDE">
            <w:pPr>
              <w:spacing w:line="60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</w:tr>
      <w:tr w:rsidR="00730BDE" w:rsidRPr="008026CC" w14:paraId="7A4E2523" w14:textId="77777777" w:rsidTr="00456D19">
        <w:trPr>
          <w:trHeight w:val="67"/>
          <w:tblHeader/>
        </w:trPr>
        <w:tc>
          <w:tcPr>
            <w:tcW w:w="710" w:type="dxa"/>
            <w:vAlign w:val="center"/>
          </w:tcPr>
          <w:p w14:paraId="4BD08BE4" w14:textId="77777777" w:rsidR="00730BDE" w:rsidRPr="008026CC" w:rsidRDefault="00730BDE" w:rsidP="00730BDE">
            <w:pPr>
              <w:spacing w:line="600" w:lineRule="auto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9390A2" w14:textId="77777777" w:rsidR="00730BDE" w:rsidRPr="008026CC" w:rsidRDefault="00730BDE" w:rsidP="00730BDE">
            <w:pPr>
              <w:spacing w:line="60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43" w:type="dxa"/>
            <w:vAlign w:val="center"/>
          </w:tcPr>
          <w:p w14:paraId="2A20526C" w14:textId="77777777" w:rsidR="00730BDE" w:rsidRPr="008026CC" w:rsidRDefault="00730BDE" w:rsidP="00730BDE">
            <w:pPr>
              <w:spacing w:line="600" w:lineRule="auto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06BC39" w14:textId="77777777" w:rsidR="00730BDE" w:rsidRPr="008026CC" w:rsidRDefault="00730BDE" w:rsidP="00730BDE">
            <w:pPr>
              <w:spacing w:line="60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5E6F9904" w14:textId="77777777" w:rsidR="00730BDE" w:rsidRPr="008026CC" w:rsidRDefault="00730BDE" w:rsidP="00730BDE">
            <w:pPr>
              <w:spacing w:line="60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</w:tr>
      <w:tr w:rsidR="0088795C" w:rsidRPr="008026CC" w14:paraId="1B7B0CA1" w14:textId="77777777" w:rsidTr="00456D19">
        <w:trPr>
          <w:trHeight w:val="67"/>
          <w:tblHeader/>
        </w:trPr>
        <w:tc>
          <w:tcPr>
            <w:tcW w:w="710" w:type="dxa"/>
            <w:vAlign w:val="center"/>
          </w:tcPr>
          <w:p w14:paraId="2BF5B183" w14:textId="77777777" w:rsidR="0088795C" w:rsidRPr="008026CC" w:rsidRDefault="0088795C" w:rsidP="00730BDE">
            <w:pPr>
              <w:spacing w:line="600" w:lineRule="auto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A7AF7B" w14:textId="77777777" w:rsidR="0088795C" w:rsidRPr="008026CC" w:rsidRDefault="0088795C" w:rsidP="00730BDE">
            <w:pPr>
              <w:spacing w:line="60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43" w:type="dxa"/>
            <w:vAlign w:val="center"/>
          </w:tcPr>
          <w:p w14:paraId="3B03C0B3" w14:textId="77777777" w:rsidR="0088795C" w:rsidRPr="008026CC" w:rsidRDefault="0088795C" w:rsidP="00730BDE">
            <w:pPr>
              <w:spacing w:line="600" w:lineRule="auto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0463A7" w14:textId="77777777" w:rsidR="0088795C" w:rsidRPr="008026CC" w:rsidRDefault="0088795C" w:rsidP="00730BDE">
            <w:pPr>
              <w:spacing w:line="60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356FC23A" w14:textId="77777777" w:rsidR="0088795C" w:rsidRPr="008026CC" w:rsidRDefault="0088795C" w:rsidP="00730BDE">
            <w:pPr>
              <w:spacing w:line="60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</w:tr>
      <w:tr w:rsidR="0013465C" w:rsidRPr="008026CC" w14:paraId="30EB4FD4" w14:textId="77777777" w:rsidTr="00456D19">
        <w:trPr>
          <w:trHeight w:val="67"/>
          <w:tblHeader/>
        </w:trPr>
        <w:tc>
          <w:tcPr>
            <w:tcW w:w="710" w:type="dxa"/>
            <w:vAlign w:val="center"/>
          </w:tcPr>
          <w:p w14:paraId="51CC092D" w14:textId="77777777" w:rsidR="0013465C" w:rsidRPr="008026CC" w:rsidRDefault="0013465C" w:rsidP="00730BDE">
            <w:pPr>
              <w:spacing w:line="600" w:lineRule="auto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88DF70" w14:textId="77777777" w:rsidR="0013465C" w:rsidRPr="008026CC" w:rsidRDefault="0013465C" w:rsidP="00730BDE">
            <w:pPr>
              <w:spacing w:line="60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43" w:type="dxa"/>
            <w:vAlign w:val="center"/>
          </w:tcPr>
          <w:p w14:paraId="6CF0883A" w14:textId="77777777" w:rsidR="0013465C" w:rsidRPr="008026CC" w:rsidRDefault="0013465C" w:rsidP="00730BDE">
            <w:pPr>
              <w:spacing w:line="600" w:lineRule="auto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A71048" w14:textId="77777777" w:rsidR="0013465C" w:rsidRPr="008026CC" w:rsidRDefault="0013465C" w:rsidP="00730BDE">
            <w:pPr>
              <w:spacing w:line="60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3E2873B2" w14:textId="77777777" w:rsidR="0013465C" w:rsidRPr="008026CC" w:rsidRDefault="0013465C" w:rsidP="00730BDE">
            <w:pPr>
              <w:spacing w:line="60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</w:tr>
    </w:tbl>
    <w:p w14:paraId="16889309" w14:textId="77777777" w:rsidR="00730BDE" w:rsidRDefault="00730BDE" w:rsidP="00730BDE">
      <w:pPr>
        <w:ind w:right="-19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2586B" wp14:editId="5D46BBFD">
                <wp:simplePos x="0" y="0"/>
                <wp:positionH relativeFrom="column">
                  <wp:posOffset>-370205</wp:posOffset>
                </wp:positionH>
                <wp:positionV relativeFrom="paragraph">
                  <wp:posOffset>63160</wp:posOffset>
                </wp:positionV>
                <wp:extent cx="3476531" cy="679010"/>
                <wp:effectExtent l="0" t="0" r="3810" b="0"/>
                <wp:wrapNone/>
                <wp:docPr id="1845564188" name="Text Box 1845564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531" cy="679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8F4D30" w14:textId="7C65AAE3" w:rsidR="00730BDE" w:rsidRPr="008026CC" w:rsidRDefault="00730BDE" w:rsidP="00730BDE">
                            <w:pPr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</w:rPr>
                            </w:pPr>
                            <w:r w:rsidRPr="008026CC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 xml:space="preserve">หมายเหตุ : </w:t>
                            </w:r>
                            <w:r w:rsidRPr="008026CC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</w:rPr>
                              <w:t>JSA : Job Safety Analysis (</w:t>
                            </w:r>
                            <w:r w:rsidRPr="008026CC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การวิเคราะห์งานเพื่อความปลอดภัย)</w:t>
                            </w:r>
                          </w:p>
                          <w:p w14:paraId="219117E9" w14:textId="77777777" w:rsidR="00730BDE" w:rsidRPr="008026CC" w:rsidRDefault="00730BDE" w:rsidP="00730BDE">
                            <w:pPr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</w:rPr>
                            </w:pPr>
                            <w:r w:rsidRPr="008026CC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</w:rPr>
                              <w:t xml:space="preserve">                 √ : </w:t>
                            </w:r>
                            <w:r w:rsidRPr="008026CC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 xml:space="preserve">เลือก เพื่อจัดทำ </w:t>
                            </w:r>
                            <w:r w:rsidRPr="008026CC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</w:rPr>
                              <w:t>JSA</w:t>
                            </w:r>
                          </w:p>
                          <w:p w14:paraId="564F07A8" w14:textId="77777777" w:rsidR="00730BDE" w:rsidRPr="008026CC" w:rsidRDefault="00730BDE" w:rsidP="00730BDE">
                            <w:pPr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</w:rPr>
                            </w:pPr>
                            <w:r w:rsidRPr="008026CC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</w:rPr>
                              <w:t xml:space="preserve">                 × : </w:t>
                            </w:r>
                            <w:r w:rsidRPr="008026CC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 xml:space="preserve">ไม่เลือก ไปจัดทำ </w:t>
                            </w:r>
                            <w:r w:rsidRPr="008026CC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</w:rPr>
                              <w:t>JSA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2586B" id="_x0000_t202" coordsize="21600,21600" o:spt="202" path="m,l,21600r21600,l21600,xe">
                <v:stroke joinstyle="miter"/>
                <v:path gradientshapeok="t" o:connecttype="rect"/>
              </v:shapetype>
              <v:shape id="Text Box 1845564188" o:spid="_x0000_s1026" type="#_x0000_t202" style="position:absolute;margin-left:-29.15pt;margin-top:4.95pt;width:273.7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" fillcolor="white [3201]" stroked="f" strokeweight=".5pt">
                <v:textbox>
                  <w:txbxContent>
                    <w:p w14:paraId="718F4D30" w14:textId="7C65AAE3" w:rsidR="00730BDE" w:rsidRPr="008026CC" w:rsidRDefault="00730BDE" w:rsidP="00730BDE">
                      <w:pPr>
                        <w:rPr>
                          <w:rFonts w:ascii="TH Sarabun New" w:hAnsi="TH Sarabun New" w:cs="TH Sarabun New"/>
                          <w:sz w:val="22"/>
                          <w:szCs w:val="22"/>
                        </w:rPr>
                      </w:pPr>
                      <w:r w:rsidRPr="008026CC"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 xml:space="preserve">หมายเหตุ : </w:t>
                      </w:r>
                      <w:r w:rsidRPr="008026CC">
                        <w:rPr>
                          <w:rFonts w:ascii="TH Sarabun New" w:hAnsi="TH Sarabun New" w:cs="TH Sarabun New" w:hint="cs"/>
                          <w:sz w:val="22"/>
                          <w:szCs w:val="22"/>
                        </w:rPr>
                        <w:t>JSA : Job Safety Analysis (</w:t>
                      </w:r>
                      <w:r w:rsidRPr="008026CC"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>การวิเคราะห์งานเพื่อความปลอดภัย)</w:t>
                      </w:r>
                    </w:p>
                    <w:p w14:paraId="219117E9" w14:textId="77777777" w:rsidR="00730BDE" w:rsidRPr="008026CC" w:rsidRDefault="00730BDE" w:rsidP="00730BDE">
                      <w:pPr>
                        <w:rPr>
                          <w:rFonts w:ascii="TH Sarabun New" w:hAnsi="TH Sarabun New" w:cs="TH Sarabun New"/>
                          <w:sz w:val="22"/>
                          <w:szCs w:val="22"/>
                        </w:rPr>
                      </w:pPr>
                      <w:r w:rsidRPr="008026CC">
                        <w:rPr>
                          <w:rFonts w:ascii="TH Sarabun New" w:hAnsi="TH Sarabun New" w:cs="TH Sarabun New" w:hint="cs"/>
                          <w:sz w:val="22"/>
                          <w:szCs w:val="22"/>
                        </w:rPr>
                        <w:t xml:space="preserve">                 √ : </w:t>
                      </w:r>
                      <w:r w:rsidRPr="008026CC"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 xml:space="preserve">เลือก เพื่อจัดทำ </w:t>
                      </w:r>
                      <w:r w:rsidRPr="008026CC">
                        <w:rPr>
                          <w:rFonts w:ascii="TH Sarabun New" w:hAnsi="TH Sarabun New" w:cs="TH Sarabun New" w:hint="cs"/>
                          <w:sz w:val="22"/>
                          <w:szCs w:val="22"/>
                        </w:rPr>
                        <w:t>JSA</w:t>
                      </w:r>
                    </w:p>
                    <w:p w14:paraId="564F07A8" w14:textId="77777777" w:rsidR="00730BDE" w:rsidRPr="008026CC" w:rsidRDefault="00730BDE" w:rsidP="00730BDE">
                      <w:pPr>
                        <w:rPr>
                          <w:rFonts w:ascii="TH Sarabun New" w:hAnsi="TH Sarabun New" w:cs="TH Sarabun New"/>
                          <w:sz w:val="22"/>
                          <w:szCs w:val="22"/>
                        </w:rPr>
                      </w:pPr>
                      <w:r w:rsidRPr="008026CC">
                        <w:rPr>
                          <w:rFonts w:ascii="TH Sarabun New" w:hAnsi="TH Sarabun New" w:cs="TH Sarabun New" w:hint="cs"/>
                          <w:sz w:val="22"/>
                          <w:szCs w:val="22"/>
                        </w:rPr>
                        <w:t xml:space="preserve">                 × : </w:t>
                      </w:r>
                      <w:r w:rsidRPr="008026CC"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 xml:space="preserve">ไม่เลือก ไปจัดทำ </w:t>
                      </w:r>
                      <w:r w:rsidRPr="008026CC">
                        <w:rPr>
                          <w:rFonts w:ascii="TH Sarabun New" w:hAnsi="TH Sarabun New" w:cs="TH Sarabun New" w:hint="cs"/>
                          <w:sz w:val="22"/>
                          <w:szCs w:val="22"/>
                        </w:rPr>
                        <w:t>JSA</w:t>
                      </w:r>
                    </w:p>
                  </w:txbxContent>
                </v:textbox>
              </v:shape>
            </w:pict>
          </mc:Fallback>
        </mc:AlternateContent>
      </w:r>
    </w:p>
    <w:p w14:paraId="107D6FED" w14:textId="38087F4C" w:rsidR="00730BDE" w:rsidRDefault="00730BDE" w:rsidP="00730BDE">
      <w:pPr>
        <w:ind w:right="-194"/>
        <w:rPr>
          <w:rFonts w:ascii="TH Sarabun New" w:hAnsi="TH Sarabun New" w:cs="TH Sarabun New"/>
          <w:b/>
          <w:bCs/>
          <w:sz w:val="32"/>
          <w:szCs w:val="32"/>
        </w:rPr>
      </w:pPr>
    </w:p>
    <w:p w14:paraId="69B9346D" w14:textId="3F29AC43" w:rsidR="00730BDE" w:rsidRPr="006D491F" w:rsidRDefault="00730BDE" w:rsidP="00730BDE">
      <w:pPr>
        <w:ind w:right="-19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D491F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การชี้บ่งอันตราย</w:t>
      </w:r>
    </w:p>
    <w:p w14:paraId="3CC25038" w14:textId="77777777" w:rsidR="0002103D" w:rsidRDefault="0002103D" w:rsidP="00730BDE">
      <w:pPr>
        <w:ind w:right="-19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68"/>
        <w:gridCol w:w="5591"/>
      </w:tblGrid>
      <w:tr w:rsidR="005021DD" w:rsidRPr="0002103D" w14:paraId="65E4684E" w14:textId="6CB165AE" w:rsidTr="005021DD">
        <w:tc>
          <w:tcPr>
            <w:tcW w:w="3397" w:type="dxa"/>
          </w:tcPr>
          <w:p w14:paraId="011D2533" w14:textId="77777777" w:rsidR="005021DD" w:rsidRPr="0002103D" w:rsidRDefault="005021DD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10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กลุ่มงาน/ตำแหน่งงาน </w:t>
            </w:r>
          </w:p>
        </w:tc>
        <w:tc>
          <w:tcPr>
            <w:tcW w:w="368" w:type="dxa"/>
          </w:tcPr>
          <w:p w14:paraId="5628C2B5" w14:textId="77777777" w:rsidR="005021DD" w:rsidRPr="0002103D" w:rsidRDefault="005021DD" w:rsidP="00456D19">
            <w:pPr>
              <w:ind w:right="-601"/>
              <w:rPr>
                <w:rFonts w:ascii="TH Sarabun New" w:hAnsi="TH Sarabun New" w:cs="TH Sarabun New"/>
                <w:sz w:val="32"/>
                <w:szCs w:val="32"/>
              </w:rPr>
            </w:pPr>
            <w:r w:rsidRPr="0002103D">
              <w:rPr>
                <w:rFonts w:ascii="TH Sarabun New" w:hAnsi="TH Sarabun New" w:cs="TH Sarabun New" w:hint="cs"/>
                <w:sz w:val="32"/>
                <w:szCs w:val="32"/>
                <w:cs/>
              </w:rPr>
              <w:t>:</w:t>
            </w:r>
          </w:p>
        </w:tc>
        <w:tc>
          <w:tcPr>
            <w:tcW w:w="5591" w:type="dxa"/>
            <w:tcBorders>
              <w:bottom w:val="single" w:sz="4" w:space="0" w:color="000000"/>
            </w:tcBorders>
          </w:tcPr>
          <w:p w14:paraId="6C96C071" w14:textId="77777777" w:rsidR="005021DD" w:rsidRPr="0002103D" w:rsidRDefault="005021DD" w:rsidP="005021DD">
            <w:pPr>
              <w:spacing w:line="276" w:lineRule="auto"/>
              <w:ind w:right="-601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021DD" w:rsidRPr="0002103D" w14:paraId="0C8EC43C" w14:textId="47B2FAA7" w:rsidTr="005021DD">
        <w:tc>
          <w:tcPr>
            <w:tcW w:w="3397" w:type="dxa"/>
          </w:tcPr>
          <w:p w14:paraId="06826BF4" w14:textId="77777777" w:rsidR="005021DD" w:rsidRPr="0002103D" w:rsidRDefault="005021DD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210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กิจกรรม/ภาระงาน</w:t>
            </w:r>
          </w:p>
        </w:tc>
        <w:tc>
          <w:tcPr>
            <w:tcW w:w="368" w:type="dxa"/>
          </w:tcPr>
          <w:p w14:paraId="54742D88" w14:textId="77777777" w:rsidR="005021DD" w:rsidRPr="0002103D" w:rsidRDefault="005021DD" w:rsidP="00456D19">
            <w:pPr>
              <w:ind w:right="-60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2103D">
              <w:rPr>
                <w:rFonts w:ascii="TH Sarabun New" w:hAnsi="TH Sarabun New" w:cs="TH Sarabun New" w:hint="cs"/>
                <w:sz w:val="32"/>
                <w:szCs w:val="32"/>
                <w:cs/>
              </w:rPr>
              <w:t>:</w:t>
            </w:r>
          </w:p>
        </w:tc>
        <w:tc>
          <w:tcPr>
            <w:tcW w:w="5591" w:type="dxa"/>
            <w:tcBorders>
              <w:top w:val="single" w:sz="4" w:space="0" w:color="000000"/>
              <w:bottom w:val="single" w:sz="4" w:space="0" w:color="000000"/>
            </w:tcBorders>
          </w:tcPr>
          <w:p w14:paraId="3846A2D9" w14:textId="77777777" w:rsidR="005021DD" w:rsidRPr="0002103D" w:rsidRDefault="005021DD" w:rsidP="005021DD">
            <w:pPr>
              <w:spacing w:line="276" w:lineRule="auto"/>
              <w:ind w:right="-601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021DD" w:rsidRPr="0002103D" w14:paraId="428D2BA5" w14:textId="32DCCDC3" w:rsidTr="005021DD">
        <w:tc>
          <w:tcPr>
            <w:tcW w:w="3397" w:type="dxa"/>
          </w:tcPr>
          <w:p w14:paraId="5C0AE75F" w14:textId="77777777" w:rsidR="005021DD" w:rsidRPr="0002103D" w:rsidRDefault="005021DD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210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368" w:type="dxa"/>
          </w:tcPr>
          <w:p w14:paraId="295AFC7B" w14:textId="77777777" w:rsidR="005021DD" w:rsidRPr="0002103D" w:rsidRDefault="005021DD" w:rsidP="00456D19">
            <w:pPr>
              <w:ind w:right="-60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2103D">
              <w:rPr>
                <w:rFonts w:ascii="TH Sarabun New" w:hAnsi="TH Sarabun New" w:cs="TH Sarabun New" w:hint="cs"/>
                <w:sz w:val="32"/>
                <w:szCs w:val="32"/>
                <w:cs/>
              </w:rPr>
              <w:t>:</w:t>
            </w:r>
          </w:p>
        </w:tc>
        <w:tc>
          <w:tcPr>
            <w:tcW w:w="5591" w:type="dxa"/>
            <w:tcBorders>
              <w:top w:val="single" w:sz="4" w:space="0" w:color="000000"/>
              <w:bottom w:val="single" w:sz="4" w:space="0" w:color="000000"/>
            </w:tcBorders>
          </w:tcPr>
          <w:p w14:paraId="5BCE84B6" w14:textId="77777777" w:rsidR="005021DD" w:rsidRPr="0002103D" w:rsidRDefault="005021DD" w:rsidP="005021DD">
            <w:pPr>
              <w:spacing w:line="276" w:lineRule="auto"/>
              <w:ind w:right="-601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021DD" w:rsidRPr="0002103D" w14:paraId="524C7FFE" w14:textId="1406C325" w:rsidTr="005021DD">
        <w:tc>
          <w:tcPr>
            <w:tcW w:w="3397" w:type="dxa"/>
          </w:tcPr>
          <w:p w14:paraId="3CD0352E" w14:textId="77777777" w:rsidR="005021DD" w:rsidRPr="0002103D" w:rsidRDefault="005021DD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10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ภาควิชา/แผนก/ฝ่าย</w:t>
            </w:r>
          </w:p>
        </w:tc>
        <w:tc>
          <w:tcPr>
            <w:tcW w:w="368" w:type="dxa"/>
          </w:tcPr>
          <w:p w14:paraId="1A94F031" w14:textId="77777777" w:rsidR="005021DD" w:rsidRPr="0002103D" w:rsidRDefault="005021DD" w:rsidP="00456D19">
            <w:pPr>
              <w:ind w:right="-601"/>
              <w:rPr>
                <w:rFonts w:ascii="TH Sarabun New" w:hAnsi="TH Sarabun New" w:cs="TH Sarabun New"/>
                <w:sz w:val="32"/>
                <w:szCs w:val="32"/>
              </w:rPr>
            </w:pPr>
            <w:r w:rsidRPr="0002103D">
              <w:rPr>
                <w:rFonts w:ascii="TH Sarabun New" w:hAnsi="TH Sarabun New" w:cs="TH Sarabun New" w:hint="cs"/>
                <w:sz w:val="32"/>
                <w:szCs w:val="32"/>
                <w:cs/>
              </w:rPr>
              <w:t>:</w:t>
            </w:r>
          </w:p>
        </w:tc>
        <w:tc>
          <w:tcPr>
            <w:tcW w:w="5591" w:type="dxa"/>
            <w:tcBorders>
              <w:top w:val="single" w:sz="4" w:space="0" w:color="000000"/>
              <w:bottom w:val="single" w:sz="4" w:space="0" w:color="000000"/>
            </w:tcBorders>
          </w:tcPr>
          <w:p w14:paraId="62791C82" w14:textId="77777777" w:rsidR="005021DD" w:rsidRPr="0002103D" w:rsidRDefault="005021DD" w:rsidP="005021DD">
            <w:pPr>
              <w:spacing w:line="276" w:lineRule="auto"/>
              <w:ind w:right="-601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021DD" w:rsidRPr="0002103D" w14:paraId="64A5AD59" w14:textId="1296D309" w:rsidTr="005021DD">
        <w:tc>
          <w:tcPr>
            <w:tcW w:w="3397" w:type="dxa"/>
          </w:tcPr>
          <w:p w14:paraId="5BD727C9" w14:textId="77777777" w:rsidR="005021DD" w:rsidRPr="0002103D" w:rsidRDefault="005021DD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10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ส่วนงาน (คณะ/ศูนย์/สถาบัน/สำนัก)</w:t>
            </w:r>
          </w:p>
        </w:tc>
        <w:tc>
          <w:tcPr>
            <w:tcW w:w="368" w:type="dxa"/>
          </w:tcPr>
          <w:p w14:paraId="681E352A" w14:textId="77777777" w:rsidR="005021DD" w:rsidRPr="0002103D" w:rsidRDefault="005021DD" w:rsidP="00456D19">
            <w:pPr>
              <w:ind w:right="-601"/>
              <w:rPr>
                <w:rFonts w:ascii="TH Sarabun New" w:hAnsi="TH Sarabun New" w:cs="TH Sarabun New"/>
                <w:sz w:val="32"/>
                <w:szCs w:val="32"/>
              </w:rPr>
            </w:pPr>
            <w:r w:rsidRPr="0002103D">
              <w:rPr>
                <w:rFonts w:ascii="TH Sarabun New" w:hAnsi="TH Sarabun New" w:cs="TH Sarabun New" w:hint="cs"/>
                <w:sz w:val="32"/>
                <w:szCs w:val="32"/>
                <w:cs/>
              </w:rPr>
              <w:t>:</w:t>
            </w:r>
          </w:p>
        </w:tc>
        <w:tc>
          <w:tcPr>
            <w:tcW w:w="5591" w:type="dxa"/>
            <w:tcBorders>
              <w:top w:val="single" w:sz="4" w:space="0" w:color="000000"/>
              <w:bottom w:val="single" w:sz="4" w:space="0" w:color="000000"/>
            </w:tcBorders>
          </w:tcPr>
          <w:p w14:paraId="3F2AC906" w14:textId="77777777" w:rsidR="005021DD" w:rsidRPr="0002103D" w:rsidRDefault="005021DD" w:rsidP="005021DD">
            <w:pPr>
              <w:spacing w:line="276" w:lineRule="auto"/>
              <w:ind w:right="-601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2F82DBC" w14:textId="77777777" w:rsidR="00730BDE" w:rsidRDefault="00730BDE" w:rsidP="00730BDE">
      <w:pPr>
        <w:ind w:right="-19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923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26"/>
        <w:gridCol w:w="890"/>
        <w:gridCol w:w="3504"/>
        <w:gridCol w:w="279"/>
        <w:gridCol w:w="2698"/>
        <w:gridCol w:w="1838"/>
        <w:gridCol w:w="288"/>
      </w:tblGrid>
      <w:tr w:rsidR="00730BDE" w:rsidRPr="008026CC" w14:paraId="0B0584E9" w14:textId="77777777" w:rsidTr="0013465C">
        <w:trPr>
          <w:gridBefore w:val="1"/>
          <w:gridAfter w:val="1"/>
          <w:wBefore w:w="426" w:type="dxa"/>
          <w:wAfter w:w="288" w:type="dxa"/>
          <w:trHeight w:val="1571"/>
        </w:trPr>
        <w:tc>
          <w:tcPr>
            <w:tcW w:w="4673" w:type="dxa"/>
            <w:gridSpan w:val="3"/>
          </w:tcPr>
          <w:p w14:paraId="45FF6F8C" w14:textId="77777777" w:rsidR="00730BDE" w:rsidRPr="008026CC" w:rsidRDefault="00730BDE" w:rsidP="00456D19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73671710" w14:textId="77777777" w:rsidR="00730BDE" w:rsidRPr="008026CC" w:rsidRDefault="00730BDE" w:rsidP="00730BDE">
            <w:pPr>
              <w:pStyle w:val="Header"/>
              <w:snapToGrid w:val="0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ลงชื่อ...........................................ผู้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ปฏิบัติงาน/ผู้วิเคราะห์</w:t>
            </w:r>
          </w:p>
          <w:p w14:paraId="54ECAC69" w14:textId="40B761DD" w:rsidR="00730BDE" w:rsidRPr="008026CC" w:rsidRDefault="00730BDE" w:rsidP="00730BDE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60CE583C" w14:textId="5E55B3DE" w:rsidR="00730BDE" w:rsidRDefault="00730BDE" w:rsidP="00730BDE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ตำแหน่ง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6E904D14" w14:textId="473899F4" w:rsidR="00730BDE" w:rsidRPr="008026CC" w:rsidRDefault="00730BDE" w:rsidP="00730BDE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...................................................</w:t>
            </w:r>
          </w:p>
        </w:tc>
        <w:tc>
          <w:tcPr>
            <w:tcW w:w="4536" w:type="dxa"/>
            <w:gridSpan w:val="2"/>
          </w:tcPr>
          <w:p w14:paraId="30E9F8EB" w14:textId="77777777" w:rsidR="00730BDE" w:rsidRPr="008026CC" w:rsidRDefault="00730BDE" w:rsidP="00456D19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1AFF2491" w14:textId="77777777" w:rsidR="00730BDE" w:rsidRPr="008026CC" w:rsidRDefault="00730BDE" w:rsidP="00456D19">
            <w:pPr>
              <w:pStyle w:val="Header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ลงชื่อ........................................ผู้ตรวจสอบ</w:t>
            </w:r>
          </w:p>
          <w:p w14:paraId="681090D8" w14:textId="77777777" w:rsidR="00730BDE" w:rsidRPr="008026CC" w:rsidRDefault="00730BDE" w:rsidP="00730BDE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5E9195A5" w14:textId="77777777" w:rsidR="00730BDE" w:rsidRDefault="00730BDE" w:rsidP="00730BDE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ตำแหน่ง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6861CD15" w14:textId="1226C4D1" w:rsidR="00730BDE" w:rsidRPr="008026CC" w:rsidRDefault="00730BDE" w:rsidP="00730BDE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...................................................</w:t>
            </w:r>
          </w:p>
        </w:tc>
      </w:tr>
      <w:tr w:rsidR="00730BDE" w:rsidRPr="00E17B75" w14:paraId="1044C24A" w14:textId="77777777" w:rsidTr="00134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316" w:type="dxa"/>
            <w:gridSpan w:val="2"/>
            <w:shd w:val="clear" w:color="auto" w:fill="auto"/>
            <w:vAlign w:val="center"/>
            <w:hideMark/>
          </w:tcPr>
          <w:p w14:paraId="45B3DD3D" w14:textId="77777777" w:rsidR="00730BDE" w:rsidRPr="00E17B75" w:rsidRDefault="00730BDE" w:rsidP="00456D19">
            <w:pPr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17B75">
              <w:rPr>
                <w:rFonts w:ascii="TH Sarabun New" w:eastAsia="Times New Roman" w:hAnsi="TH Sarabun New" w:cs="TH Sarabun New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ลำดับ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14:paraId="203B5430" w14:textId="296011EA" w:rsidR="00730BDE" w:rsidRPr="00E17B75" w:rsidRDefault="00730BDE" w:rsidP="00456D19">
            <w:pPr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17B75">
              <w:rPr>
                <w:rFonts w:ascii="TH Sarabun New" w:eastAsia="Times New Roman" w:hAnsi="TH Sarabun New" w:cs="TH Sarabun New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 xml:space="preserve">ขั้นตอนของกิจกรรม/ภาระงาน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1F1985EA" w14:textId="77777777" w:rsidR="00730BDE" w:rsidRPr="00E17B75" w:rsidRDefault="00730BDE" w:rsidP="00456D19">
            <w:pPr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17B75">
              <w:rPr>
                <w:rFonts w:ascii="TH Sarabun New" w:eastAsia="Times New Roman" w:hAnsi="TH Sarabun New" w:cs="TH Sarabun New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ลักษณะอันตราย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313318A2" w14:textId="77777777" w:rsidR="00730BDE" w:rsidRPr="00E17B75" w:rsidRDefault="00730BDE" w:rsidP="00456D19">
            <w:pPr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E17B75">
              <w:rPr>
                <w:rFonts w:ascii="TH Sarabun New" w:eastAsia="Times New Roman" w:hAnsi="TH Sarabun New" w:cs="TH Sarabun New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ผลกระทบที่อาจจะเกิดขึ้น</w:t>
            </w:r>
          </w:p>
        </w:tc>
      </w:tr>
      <w:tr w:rsidR="00730BDE" w:rsidRPr="00E17B75" w14:paraId="2E8D771C" w14:textId="77777777" w:rsidTr="00134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316" w:type="dxa"/>
            <w:gridSpan w:val="2"/>
            <w:shd w:val="clear" w:color="auto" w:fill="auto"/>
            <w:vAlign w:val="center"/>
          </w:tcPr>
          <w:p w14:paraId="5539D6AA" w14:textId="77777777" w:rsidR="00730BDE" w:rsidRPr="00E17B75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14:paraId="26ED0A08" w14:textId="77777777" w:rsidR="00730BDE" w:rsidRPr="00E17B75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EA69950" w14:textId="77777777" w:rsidR="00730BDE" w:rsidRPr="00E17B75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8548C0D" w14:textId="77777777" w:rsidR="00730BDE" w:rsidRPr="00E17B75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</w:tr>
      <w:tr w:rsidR="00730BDE" w:rsidRPr="00E17B75" w14:paraId="29597C56" w14:textId="77777777" w:rsidTr="00134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316" w:type="dxa"/>
            <w:gridSpan w:val="2"/>
            <w:shd w:val="clear" w:color="auto" w:fill="auto"/>
            <w:vAlign w:val="center"/>
          </w:tcPr>
          <w:p w14:paraId="33C59526" w14:textId="77777777" w:rsidR="00730BDE" w:rsidRPr="00E17B75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14:paraId="3DF7AA3F" w14:textId="77777777" w:rsidR="00730BDE" w:rsidRPr="00E17B75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14B0BC0" w14:textId="77777777" w:rsidR="00730BDE" w:rsidRPr="00E17B75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70EAEED" w14:textId="77777777" w:rsidR="00730BDE" w:rsidRPr="00E17B75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</w:tr>
      <w:tr w:rsidR="00730BDE" w:rsidRPr="00E17B75" w14:paraId="48C455E0" w14:textId="77777777" w:rsidTr="00134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316" w:type="dxa"/>
            <w:gridSpan w:val="2"/>
            <w:shd w:val="clear" w:color="auto" w:fill="auto"/>
            <w:vAlign w:val="center"/>
          </w:tcPr>
          <w:p w14:paraId="081D1D1D" w14:textId="77777777" w:rsidR="00730BDE" w:rsidRPr="00E17B75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14:paraId="5FF29E4D" w14:textId="77777777" w:rsidR="00730BDE" w:rsidRPr="00E17B75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9AFD5B9" w14:textId="77777777" w:rsidR="00730BDE" w:rsidRPr="00E17B75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9A70DAB" w14:textId="77777777" w:rsidR="00730BDE" w:rsidRPr="00E17B75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</w:tr>
      <w:tr w:rsidR="00730BDE" w:rsidRPr="00E17B75" w14:paraId="0BF0DB35" w14:textId="77777777" w:rsidTr="00134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316" w:type="dxa"/>
            <w:gridSpan w:val="2"/>
            <w:shd w:val="clear" w:color="auto" w:fill="auto"/>
            <w:vAlign w:val="center"/>
          </w:tcPr>
          <w:p w14:paraId="318196AE" w14:textId="77777777" w:rsidR="00730BDE" w:rsidRPr="00E17B75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14:paraId="537E5971" w14:textId="77777777" w:rsidR="00730BDE" w:rsidRPr="00E17B75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13A21CA" w14:textId="77777777" w:rsidR="00730BDE" w:rsidRPr="00E17B75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E2EFEC7" w14:textId="77777777" w:rsidR="00730BDE" w:rsidRPr="00E17B75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</w:tr>
      <w:tr w:rsidR="00730BDE" w:rsidRPr="00E17B75" w14:paraId="3DC2E5C1" w14:textId="77777777" w:rsidTr="00134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316" w:type="dxa"/>
            <w:gridSpan w:val="2"/>
            <w:shd w:val="clear" w:color="auto" w:fill="auto"/>
            <w:vAlign w:val="center"/>
          </w:tcPr>
          <w:p w14:paraId="5DC5085F" w14:textId="77777777" w:rsidR="00730BDE" w:rsidRPr="00E17B75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14:paraId="6ADF1CD8" w14:textId="77777777" w:rsidR="00730BDE" w:rsidRPr="00E17B75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C627FBC" w14:textId="77777777" w:rsidR="00730BDE" w:rsidRPr="00E17B75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9CB0D1D" w14:textId="77777777" w:rsidR="00730BDE" w:rsidRPr="00E17B75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</w:tr>
      <w:tr w:rsidR="0013465C" w:rsidRPr="00E17B75" w14:paraId="73C1BDE1" w14:textId="77777777" w:rsidTr="00134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316" w:type="dxa"/>
            <w:gridSpan w:val="2"/>
            <w:shd w:val="clear" w:color="auto" w:fill="auto"/>
            <w:vAlign w:val="center"/>
          </w:tcPr>
          <w:p w14:paraId="26C2490A" w14:textId="77777777" w:rsidR="0013465C" w:rsidRPr="00E17B75" w:rsidRDefault="0013465C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14:paraId="0678BBB5" w14:textId="77777777" w:rsidR="0013465C" w:rsidRPr="00E17B75" w:rsidRDefault="0013465C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0C5D5A2" w14:textId="77777777" w:rsidR="0013465C" w:rsidRPr="00E17B75" w:rsidRDefault="0013465C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0A1A19D" w14:textId="77777777" w:rsidR="0013465C" w:rsidRPr="00E17B75" w:rsidRDefault="0013465C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</w:tr>
    </w:tbl>
    <w:p w14:paraId="11F85FA9" w14:textId="77777777" w:rsidR="00730BDE" w:rsidRDefault="00730BDE" w:rsidP="00730BDE">
      <w:pPr>
        <w:ind w:right="89"/>
        <w:rPr>
          <w:rFonts w:ascii="TH Sarabun New" w:hAnsi="TH Sarabun New" w:cs="TH Sarabun New"/>
          <w:sz w:val="28"/>
          <w:szCs w:val="28"/>
        </w:rPr>
      </w:pPr>
    </w:p>
    <w:p w14:paraId="75EDB44A" w14:textId="77777777" w:rsidR="00730BDE" w:rsidRDefault="00730BDE" w:rsidP="00730BDE">
      <w:pPr>
        <w:ind w:right="89"/>
        <w:rPr>
          <w:rFonts w:ascii="TH Sarabun New" w:hAnsi="TH Sarabun New" w:cs="TH Sarabun New"/>
          <w:sz w:val="28"/>
          <w:szCs w:val="28"/>
          <w:cs/>
        </w:rPr>
        <w:sectPr w:rsidR="00730BDE" w:rsidSect="0013465C">
          <w:type w:val="continuous"/>
          <w:pgSz w:w="11900" w:h="16840"/>
          <w:pgMar w:top="630" w:right="1440" w:bottom="1440" w:left="1440" w:header="708" w:footer="708" w:gutter="0"/>
          <w:cols w:space="708"/>
          <w:docGrid w:linePitch="360"/>
        </w:sectPr>
      </w:pPr>
    </w:p>
    <w:p w14:paraId="5C034307" w14:textId="058C51EF" w:rsidR="00730BDE" w:rsidRPr="006D491F" w:rsidRDefault="00730BDE" w:rsidP="00730BDE">
      <w:pPr>
        <w:ind w:right="-19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D491F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การประเมินความเสี่ยง</w:t>
      </w:r>
    </w:p>
    <w:p w14:paraId="732FEC47" w14:textId="77777777" w:rsidR="0002103D" w:rsidRDefault="0002103D" w:rsidP="00730BDE">
      <w:pPr>
        <w:ind w:right="-19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8A424BB" w14:textId="2C21FC64" w:rsidR="0002103D" w:rsidRPr="0002103D" w:rsidRDefault="00730BDE" w:rsidP="0002103D">
      <w:pPr>
        <w:ind w:right="-194"/>
        <w:jc w:val="center"/>
        <w:rPr>
          <w:rFonts w:ascii="TH Sarabun New" w:hAnsi="TH Sarabun New" w:cs="TH Sarabun New"/>
          <w:sz w:val="32"/>
          <w:szCs w:val="32"/>
          <w:u w:val="single"/>
        </w:rPr>
      </w:pPr>
      <w:r w:rsidRPr="0002103D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กลุ่มงาน/ตำแหน่งงาน</w:t>
      </w:r>
      <w:r w:rsidRPr="0002103D">
        <w:rPr>
          <w:rFonts w:ascii="TH Sarabun New" w:hAnsi="TH Sarabun New" w:cs="TH Sarabun New" w:hint="cs"/>
          <w:sz w:val="32"/>
          <w:szCs w:val="32"/>
          <w:cs/>
        </w:rPr>
        <w:t xml:space="preserve"> : </w:t>
      </w:r>
      <w:r w:rsidRPr="0002103D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02103D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02103D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02103D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02103D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02103D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02103D">
        <w:rPr>
          <w:rFonts w:ascii="TH Sarabun New" w:hAnsi="TH Sarabun New" w:cs="TH Sarabun New"/>
          <w:sz w:val="32"/>
          <w:szCs w:val="32"/>
          <w:u w:val="single"/>
          <w:cs/>
        </w:rPr>
        <w:tab/>
      </w:r>
    </w:p>
    <w:p w14:paraId="36A75A6B" w14:textId="77777777" w:rsidR="00E3539F" w:rsidRPr="00E3539F" w:rsidRDefault="00E3539F" w:rsidP="00730BDE">
      <w:pPr>
        <w:ind w:right="-194"/>
        <w:jc w:val="center"/>
        <w:rPr>
          <w:rFonts w:ascii="TH Sarabun New" w:hAnsi="TH Sarabun New" w:cs="TH Sarabun New"/>
          <w:sz w:val="28"/>
          <w:szCs w:val="28"/>
          <w:u w:val="single"/>
        </w:rPr>
      </w:pPr>
    </w:p>
    <w:tbl>
      <w:tblPr>
        <w:tblStyle w:val="TableGrid"/>
        <w:tblW w:w="135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35"/>
        <w:gridCol w:w="3918"/>
        <w:gridCol w:w="3264"/>
        <w:gridCol w:w="288"/>
        <w:gridCol w:w="3889"/>
      </w:tblGrid>
      <w:tr w:rsidR="00E3539F" w:rsidRPr="0002103D" w14:paraId="62C98F92" w14:textId="77777777" w:rsidTr="0002103D">
        <w:trPr>
          <w:jc w:val="center"/>
        </w:trPr>
        <w:tc>
          <w:tcPr>
            <w:tcW w:w="1843" w:type="dxa"/>
          </w:tcPr>
          <w:p w14:paraId="257A9172" w14:textId="77777777" w:rsidR="00730BDE" w:rsidRPr="0002103D" w:rsidRDefault="00730BDE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10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กิจกรรม/ภาระงาน</w:t>
            </w:r>
          </w:p>
        </w:tc>
        <w:tc>
          <w:tcPr>
            <w:tcW w:w="335" w:type="dxa"/>
          </w:tcPr>
          <w:p w14:paraId="6A2A83D3" w14:textId="77777777" w:rsidR="00730BDE" w:rsidRPr="0002103D" w:rsidRDefault="00730BDE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103D">
              <w:rPr>
                <w:rFonts w:ascii="TH Sarabun New" w:hAnsi="TH Sarabun New" w:cs="TH Sarabun New" w:hint="cs"/>
                <w:sz w:val="32"/>
                <w:szCs w:val="32"/>
                <w:cs/>
              </w:rPr>
              <w:t>:</w:t>
            </w:r>
          </w:p>
        </w:tc>
        <w:tc>
          <w:tcPr>
            <w:tcW w:w="3918" w:type="dxa"/>
            <w:tcBorders>
              <w:bottom w:val="single" w:sz="4" w:space="0" w:color="000000"/>
            </w:tcBorders>
          </w:tcPr>
          <w:p w14:paraId="7C102571" w14:textId="781B3BC1" w:rsidR="00730BDE" w:rsidRPr="0002103D" w:rsidRDefault="00730BDE" w:rsidP="00456D19">
            <w:pPr>
              <w:ind w:right="3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4" w:type="dxa"/>
          </w:tcPr>
          <w:p w14:paraId="1279608E" w14:textId="77777777" w:rsidR="00730BDE" w:rsidRPr="0002103D" w:rsidRDefault="00730BDE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10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ภาควิชา/แผนก/ฝ่าย</w:t>
            </w:r>
          </w:p>
        </w:tc>
        <w:tc>
          <w:tcPr>
            <w:tcW w:w="288" w:type="dxa"/>
          </w:tcPr>
          <w:p w14:paraId="5579EED7" w14:textId="77777777" w:rsidR="00730BDE" w:rsidRPr="0002103D" w:rsidRDefault="00730BDE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103D">
              <w:rPr>
                <w:rFonts w:ascii="TH Sarabun New" w:hAnsi="TH Sarabun New" w:cs="TH Sarabun New" w:hint="cs"/>
                <w:sz w:val="32"/>
                <w:szCs w:val="32"/>
                <w:cs/>
              </w:rPr>
              <w:t>:</w:t>
            </w:r>
          </w:p>
        </w:tc>
        <w:tc>
          <w:tcPr>
            <w:tcW w:w="3889" w:type="dxa"/>
            <w:tcBorders>
              <w:bottom w:val="single" w:sz="4" w:space="0" w:color="000000"/>
            </w:tcBorders>
          </w:tcPr>
          <w:p w14:paraId="41CCA458" w14:textId="07359796" w:rsidR="00730BDE" w:rsidRPr="0002103D" w:rsidRDefault="00730BDE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3539F" w:rsidRPr="0002103D" w14:paraId="050AA913" w14:textId="77777777" w:rsidTr="0002103D">
        <w:trPr>
          <w:jc w:val="center"/>
        </w:trPr>
        <w:tc>
          <w:tcPr>
            <w:tcW w:w="1843" w:type="dxa"/>
          </w:tcPr>
          <w:p w14:paraId="6995B871" w14:textId="77777777" w:rsidR="00730BDE" w:rsidRPr="0002103D" w:rsidRDefault="00730BDE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10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335" w:type="dxa"/>
          </w:tcPr>
          <w:p w14:paraId="2FD1B02D" w14:textId="77777777" w:rsidR="00730BDE" w:rsidRPr="0002103D" w:rsidRDefault="00730BDE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103D">
              <w:rPr>
                <w:rFonts w:ascii="TH Sarabun New" w:hAnsi="TH Sarabun New" w:cs="TH Sarabun New" w:hint="cs"/>
                <w:sz w:val="32"/>
                <w:szCs w:val="32"/>
                <w:cs/>
              </w:rPr>
              <w:t>:</w:t>
            </w:r>
          </w:p>
        </w:tc>
        <w:tc>
          <w:tcPr>
            <w:tcW w:w="3918" w:type="dxa"/>
            <w:tcBorders>
              <w:top w:val="single" w:sz="4" w:space="0" w:color="000000"/>
              <w:bottom w:val="single" w:sz="4" w:space="0" w:color="000000"/>
            </w:tcBorders>
          </w:tcPr>
          <w:p w14:paraId="1A60821F" w14:textId="47D04A3B" w:rsidR="00730BDE" w:rsidRPr="0002103D" w:rsidRDefault="00730BDE" w:rsidP="00456D19">
            <w:pPr>
              <w:ind w:right="3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4" w:type="dxa"/>
          </w:tcPr>
          <w:p w14:paraId="036C9597" w14:textId="77777777" w:rsidR="00730BDE" w:rsidRPr="0002103D" w:rsidRDefault="00730BDE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10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ส่วนงาน (คณะ/ศูนย์/สถาบัน/สำนัก)</w:t>
            </w:r>
          </w:p>
        </w:tc>
        <w:tc>
          <w:tcPr>
            <w:tcW w:w="288" w:type="dxa"/>
          </w:tcPr>
          <w:p w14:paraId="77B3696A" w14:textId="77777777" w:rsidR="00730BDE" w:rsidRPr="0002103D" w:rsidRDefault="00730BDE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103D">
              <w:rPr>
                <w:rFonts w:ascii="TH Sarabun New" w:hAnsi="TH Sarabun New" w:cs="TH Sarabun New" w:hint="cs"/>
                <w:sz w:val="32"/>
                <w:szCs w:val="32"/>
                <w:cs/>
              </w:rPr>
              <w:t>:</w:t>
            </w:r>
          </w:p>
        </w:tc>
        <w:tc>
          <w:tcPr>
            <w:tcW w:w="3889" w:type="dxa"/>
            <w:tcBorders>
              <w:top w:val="single" w:sz="4" w:space="0" w:color="000000"/>
              <w:bottom w:val="single" w:sz="4" w:space="0" w:color="000000"/>
            </w:tcBorders>
          </w:tcPr>
          <w:p w14:paraId="38E0041D" w14:textId="2E0503CD" w:rsidR="00730BDE" w:rsidRPr="0002103D" w:rsidRDefault="00730BDE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0504FDE5" w14:textId="77777777" w:rsidR="00730BDE" w:rsidRDefault="00730BDE" w:rsidP="00730BDE">
      <w:pPr>
        <w:ind w:right="-194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4673"/>
        <w:gridCol w:w="4536"/>
      </w:tblGrid>
      <w:tr w:rsidR="00730BDE" w:rsidRPr="008026CC" w14:paraId="16916892" w14:textId="77777777" w:rsidTr="00456D19">
        <w:trPr>
          <w:trHeight w:val="1571"/>
          <w:jc w:val="center"/>
        </w:trPr>
        <w:tc>
          <w:tcPr>
            <w:tcW w:w="4673" w:type="dxa"/>
          </w:tcPr>
          <w:p w14:paraId="2B8CF250" w14:textId="77777777" w:rsidR="00730BDE" w:rsidRPr="008026CC" w:rsidRDefault="00730BDE" w:rsidP="00456D19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5938C2C6" w14:textId="77777777" w:rsidR="00730BDE" w:rsidRPr="008026CC" w:rsidRDefault="00730BDE" w:rsidP="00456D19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ลงชื่อ...........................................ผู้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ปฏิบัติงาน/ผู้วิเคราะห์</w:t>
            </w:r>
          </w:p>
          <w:p w14:paraId="39881A31" w14:textId="77777777" w:rsidR="00730BDE" w:rsidRPr="008026CC" w:rsidRDefault="00730BDE" w:rsidP="00730BDE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3561A451" w14:textId="77777777" w:rsidR="00730BDE" w:rsidRDefault="00730BDE" w:rsidP="00730BDE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ตำแหน่ง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0FD64D56" w14:textId="7DE97B15" w:rsidR="00730BDE" w:rsidRPr="008026CC" w:rsidRDefault="00730BDE" w:rsidP="00730BDE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...................................................</w:t>
            </w:r>
          </w:p>
        </w:tc>
        <w:tc>
          <w:tcPr>
            <w:tcW w:w="4536" w:type="dxa"/>
          </w:tcPr>
          <w:p w14:paraId="2B618455" w14:textId="77777777" w:rsidR="00730BDE" w:rsidRPr="008026CC" w:rsidRDefault="00730BDE" w:rsidP="00456D19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571E6B2C" w14:textId="77777777" w:rsidR="00730BDE" w:rsidRPr="008026CC" w:rsidRDefault="00730BDE" w:rsidP="00456D19">
            <w:pPr>
              <w:pStyle w:val="Header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ลงชื่อ........................................ผู้ตรวจสอบ</w:t>
            </w:r>
          </w:p>
          <w:p w14:paraId="56C85FC7" w14:textId="77777777" w:rsidR="00730BDE" w:rsidRPr="008026CC" w:rsidRDefault="00730BDE" w:rsidP="00730BDE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600F35A6" w14:textId="77777777" w:rsidR="00730BDE" w:rsidRDefault="00730BDE" w:rsidP="00730BDE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ตำแหน่ง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6F4DCBD4" w14:textId="428A1D3C" w:rsidR="00730BDE" w:rsidRPr="008026CC" w:rsidRDefault="00730BDE" w:rsidP="00730BDE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...................................................</w:t>
            </w:r>
          </w:p>
        </w:tc>
      </w:tr>
    </w:tbl>
    <w:p w14:paraId="636579E3" w14:textId="77777777" w:rsidR="00730BDE" w:rsidRDefault="00730BDE" w:rsidP="00730BDE">
      <w:pPr>
        <w:ind w:right="-194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522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557"/>
        <w:gridCol w:w="1141"/>
        <w:gridCol w:w="994"/>
        <w:gridCol w:w="1687"/>
        <w:gridCol w:w="515"/>
        <w:gridCol w:w="559"/>
        <w:gridCol w:w="515"/>
        <w:gridCol w:w="515"/>
        <w:gridCol w:w="515"/>
        <w:gridCol w:w="515"/>
        <w:gridCol w:w="515"/>
        <w:gridCol w:w="515"/>
        <w:gridCol w:w="561"/>
        <w:gridCol w:w="515"/>
        <w:gridCol w:w="962"/>
        <w:gridCol w:w="868"/>
        <w:gridCol w:w="1442"/>
      </w:tblGrid>
      <w:tr w:rsidR="00730BDE" w:rsidRPr="00E3539F" w14:paraId="05E628AF" w14:textId="77777777" w:rsidTr="00E3539F">
        <w:trPr>
          <w:trHeight w:val="369"/>
          <w:tblHeader/>
        </w:trPr>
        <w:tc>
          <w:tcPr>
            <w:tcW w:w="1333" w:type="dxa"/>
            <w:vMerge w:val="restart"/>
            <w:shd w:val="clear" w:color="auto" w:fill="auto"/>
            <w:hideMark/>
          </w:tcPr>
          <w:p w14:paraId="4701D2EE" w14:textId="77777777" w:rsidR="00730BDE" w:rsidRPr="00E3539F" w:rsidRDefault="00730BDE" w:rsidP="00E3539F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Cs w:val="24"/>
                <w14:ligatures w14:val="none"/>
              </w:rPr>
            </w:pPr>
            <w:r w:rsidRPr="00E3539F">
              <w:rPr>
                <w:rFonts w:ascii="TH Sarabun New" w:eastAsia="Times New Roman" w:hAnsi="TH Sarabun New" w:cs="TH Sarabun New" w:hint="cs"/>
                <w:b/>
                <w:bCs/>
                <w:color w:val="000000"/>
                <w:kern w:val="0"/>
                <w:szCs w:val="24"/>
                <w:cs/>
                <w14:ligatures w14:val="none"/>
              </w:rPr>
              <w:t>ลำดับ</w:t>
            </w:r>
          </w:p>
          <w:p w14:paraId="2C05C9A8" w14:textId="77777777" w:rsidR="00730BDE" w:rsidRPr="00E3539F" w:rsidRDefault="00730BDE" w:rsidP="00E3539F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Cs w:val="24"/>
                <w14:ligatures w14:val="none"/>
              </w:rPr>
            </w:pPr>
            <w:r w:rsidRPr="00E3539F">
              <w:rPr>
                <w:rFonts w:ascii="TH Sarabun New" w:eastAsia="Times New Roman" w:hAnsi="TH Sarabun New" w:cs="TH Sarabun New" w:hint="cs"/>
                <w:b/>
                <w:bCs/>
                <w:color w:val="000000"/>
                <w:kern w:val="0"/>
                <w:szCs w:val="24"/>
                <w:cs/>
                <w14:ligatures w14:val="none"/>
              </w:rPr>
              <w:t xml:space="preserve">ขั้นตอนของกิจกรรม/ภาระงาน ที่เลือกเพื่อวิเคราะห์ </w:t>
            </w:r>
            <w:r w:rsidRPr="00E3539F">
              <w:rPr>
                <w:rFonts w:ascii="TH Sarabun New" w:eastAsia="Times New Roman" w:hAnsi="TH Sarabun New" w:cs="TH Sarabun New" w:hint="cs"/>
                <w:b/>
                <w:bCs/>
                <w:color w:val="000000"/>
                <w:kern w:val="0"/>
                <w:szCs w:val="24"/>
                <w14:ligatures w14:val="none"/>
              </w:rPr>
              <w:t>JSA</w:t>
            </w:r>
          </w:p>
          <w:p w14:paraId="7515F9A9" w14:textId="77777777" w:rsidR="00730BDE" w:rsidRPr="00E3539F" w:rsidRDefault="00730BDE" w:rsidP="00E3539F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7" w:type="dxa"/>
            <w:vMerge w:val="restart"/>
            <w:shd w:val="clear" w:color="auto" w:fill="auto"/>
            <w:hideMark/>
          </w:tcPr>
          <w:p w14:paraId="6717BB1C" w14:textId="77777777" w:rsidR="00730BDE" w:rsidRPr="00E3539F" w:rsidRDefault="00730BDE" w:rsidP="00E3539F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Cs w:val="24"/>
                <w14:ligatures w14:val="none"/>
              </w:rPr>
            </w:pPr>
            <w:r w:rsidRPr="00E3539F">
              <w:rPr>
                <w:rFonts w:ascii="TH Sarabun New" w:eastAsia="Cordia New" w:hAnsi="TH Sarabun New" w:cs="TH Sarabun New" w:hint="cs"/>
                <w:b/>
                <w:bCs/>
                <w:color w:val="000000"/>
                <w:kern w:val="0"/>
                <w:szCs w:val="24"/>
                <w:cs/>
                <w14:ligatures w14:val="none"/>
              </w:rPr>
              <w:t>ลักษณะอันตราย</w:t>
            </w:r>
          </w:p>
        </w:tc>
        <w:tc>
          <w:tcPr>
            <w:tcW w:w="1141" w:type="dxa"/>
            <w:vMerge w:val="restart"/>
            <w:shd w:val="clear" w:color="auto" w:fill="auto"/>
            <w:hideMark/>
          </w:tcPr>
          <w:p w14:paraId="1471FE9C" w14:textId="77777777" w:rsidR="00730BDE" w:rsidRPr="00E3539F" w:rsidRDefault="00730BDE" w:rsidP="00E3539F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Cs w:val="24"/>
                <w14:ligatures w14:val="none"/>
              </w:rPr>
            </w:pPr>
            <w:r w:rsidRPr="00E3539F">
              <w:rPr>
                <w:rFonts w:ascii="TH Sarabun New" w:eastAsia="Cordia New" w:hAnsi="TH Sarabun New" w:cs="TH Sarabun New" w:hint="cs"/>
                <w:b/>
                <w:bCs/>
                <w:color w:val="000000"/>
                <w:kern w:val="0"/>
                <w:szCs w:val="24"/>
                <w:cs/>
                <w14:ligatures w14:val="none"/>
              </w:rPr>
              <w:t>ผลกระทบ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14:paraId="74416D8D" w14:textId="77777777" w:rsidR="00730BDE" w:rsidRPr="00E3539F" w:rsidRDefault="00730BDE" w:rsidP="00E3539F">
            <w:pPr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Cs w:val="24"/>
                <w14:ligatures w14:val="none"/>
              </w:rPr>
            </w:pPr>
            <w:r w:rsidRPr="00E3539F">
              <w:rPr>
                <w:rFonts w:ascii="TH Sarabun New" w:eastAsia="Times New Roman" w:hAnsi="TH Sarabun New" w:cs="TH Sarabun New" w:hint="cs"/>
                <w:b/>
                <w:bCs/>
                <w:kern w:val="0"/>
                <w:szCs w:val="24"/>
                <w:cs/>
                <w14:ligatures w14:val="none"/>
              </w:rPr>
              <w:t>ระดับความรุนแรง</w:t>
            </w:r>
          </w:p>
          <w:p w14:paraId="0D14B3FC" w14:textId="77777777" w:rsidR="00730BDE" w:rsidRPr="00E3539F" w:rsidRDefault="00730BDE" w:rsidP="00E3539F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Cs w:val="24"/>
                <w14:ligatures w14:val="none"/>
              </w:rPr>
            </w:pPr>
            <w:r w:rsidRPr="00E3539F">
              <w:rPr>
                <w:rFonts w:ascii="TH Sarabun New" w:eastAsia="Times New Roman" w:hAnsi="TH Sarabun New" w:cs="TH Sarabun New" w:hint="cs"/>
                <w:b/>
                <w:bCs/>
                <w:color w:val="000000"/>
                <w:kern w:val="0"/>
                <w:szCs w:val="24"/>
                <w:cs/>
                <w14:ligatures w14:val="none"/>
              </w:rPr>
              <w:t>(</w:t>
            </w:r>
            <w:r w:rsidRPr="00E3539F">
              <w:rPr>
                <w:rFonts w:ascii="TH Sarabun New" w:eastAsia="Times New Roman" w:hAnsi="TH Sarabun New" w:cs="TH Sarabun New" w:hint="cs"/>
                <w:b/>
                <w:bCs/>
                <w:color w:val="000000"/>
                <w:kern w:val="0"/>
                <w:szCs w:val="24"/>
                <w14:ligatures w14:val="none"/>
              </w:rPr>
              <w:t>A)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14:paraId="6E498477" w14:textId="77777777" w:rsidR="00730BDE" w:rsidRPr="00E3539F" w:rsidRDefault="00730BDE" w:rsidP="00E3539F">
            <w:pPr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Cs w:val="24"/>
                <w14:ligatures w14:val="none"/>
              </w:rPr>
            </w:pPr>
            <w:r w:rsidRPr="00E3539F">
              <w:rPr>
                <w:rFonts w:ascii="TH Sarabun New" w:eastAsia="Times New Roman" w:hAnsi="TH Sarabun New" w:cs="TH Sarabun New" w:hint="cs"/>
                <w:b/>
                <w:bCs/>
                <w:kern w:val="0"/>
                <w:szCs w:val="24"/>
                <w:cs/>
                <w14:ligatures w14:val="none"/>
              </w:rPr>
              <w:t>วิธีการป้องกัน</w:t>
            </w:r>
          </w:p>
          <w:p w14:paraId="156BB2BC" w14:textId="77777777" w:rsidR="00730BDE" w:rsidRPr="00E3539F" w:rsidRDefault="00730BDE" w:rsidP="00E3539F">
            <w:pPr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Cs w:val="24"/>
                <w14:ligatures w14:val="none"/>
              </w:rPr>
            </w:pPr>
            <w:r w:rsidRPr="00E3539F">
              <w:rPr>
                <w:rFonts w:ascii="TH Sarabun New" w:eastAsia="Times New Roman" w:hAnsi="TH Sarabun New" w:cs="TH Sarabun New" w:hint="cs"/>
                <w:b/>
                <w:bCs/>
                <w:kern w:val="0"/>
                <w:szCs w:val="24"/>
                <w:cs/>
                <w14:ligatures w14:val="none"/>
              </w:rPr>
              <w:t>ลดความเสี่ยง และแก้ไขที่มีในปัจจุบัน</w:t>
            </w:r>
          </w:p>
        </w:tc>
        <w:tc>
          <w:tcPr>
            <w:tcW w:w="5240" w:type="dxa"/>
            <w:gridSpan w:val="10"/>
            <w:shd w:val="clear" w:color="auto" w:fill="auto"/>
            <w:vAlign w:val="center"/>
            <w:hideMark/>
          </w:tcPr>
          <w:p w14:paraId="5FB4802E" w14:textId="77777777" w:rsidR="00730BDE" w:rsidRPr="00E3539F" w:rsidRDefault="00730BDE" w:rsidP="00456D19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Cs w:val="24"/>
                <w14:ligatures w14:val="none"/>
              </w:rPr>
            </w:pPr>
            <w:r w:rsidRPr="00E3539F">
              <w:rPr>
                <w:rFonts w:ascii="TH Sarabun New" w:eastAsia="Cordia New" w:hAnsi="TH Sarabun New" w:cs="TH Sarabun New" w:hint="cs"/>
                <w:b/>
                <w:bCs/>
                <w:color w:val="000000"/>
                <w:kern w:val="0"/>
                <w:szCs w:val="24"/>
                <w:cs/>
                <w14:ligatures w14:val="none"/>
              </w:rPr>
              <w:t>ปัจจัยโอกาสการเกิดอันตราย</w:t>
            </w:r>
          </w:p>
        </w:tc>
        <w:tc>
          <w:tcPr>
            <w:tcW w:w="962" w:type="dxa"/>
            <w:vMerge w:val="restart"/>
            <w:shd w:val="clear" w:color="auto" w:fill="auto"/>
            <w:hideMark/>
          </w:tcPr>
          <w:p w14:paraId="2AA65328" w14:textId="77777777" w:rsidR="00730BDE" w:rsidRPr="00E3539F" w:rsidRDefault="00730BDE" w:rsidP="00E3539F">
            <w:pPr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Cs w:val="24"/>
                <w14:ligatures w14:val="none"/>
              </w:rPr>
            </w:pPr>
            <w:r w:rsidRPr="00E3539F">
              <w:rPr>
                <w:rFonts w:ascii="TH Sarabun New" w:eastAsia="Times New Roman" w:hAnsi="TH Sarabun New" w:cs="TH Sarabun New" w:hint="cs"/>
                <w:b/>
                <w:bCs/>
                <w:kern w:val="0"/>
                <w:szCs w:val="24"/>
                <w:cs/>
                <w14:ligatures w14:val="none"/>
              </w:rPr>
              <w:t>ร้อยละของโอกาส</w:t>
            </w:r>
          </w:p>
        </w:tc>
        <w:tc>
          <w:tcPr>
            <w:tcW w:w="868" w:type="dxa"/>
            <w:vMerge w:val="restart"/>
            <w:shd w:val="clear" w:color="auto" w:fill="auto"/>
            <w:hideMark/>
          </w:tcPr>
          <w:p w14:paraId="49D0F554" w14:textId="77777777" w:rsidR="00730BDE" w:rsidRPr="00E3539F" w:rsidRDefault="00730BDE" w:rsidP="00E3539F">
            <w:pPr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Cs w:val="24"/>
                <w14:ligatures w14:val="none"/>
              </w:rPr>
            </w:pPr>
            <w:r w:rsidRPr="00E3539F">
              <w:rPr>
                <w:rFonts w:ascii="TH Sarabun New" w:eastAsia="Times New Roman" w:hAnsi="TH Sarabun New" w:cs="TH Sarabun New" w:hint="cs"/>
                <w:b/>
                <w:bCs/>
                <w:kern w:val="0"/>
                <w:szCs w:val="24"/>
                <w:cs/>
                <w14:ligatures w14:val="none"/>
              </w:rPr>
              <w:t>ระดับโอกาส</w:t>
            </w:r>
          </w:p>
          <w:p w14:paraId="70608283" w14:textId="77777777" w:rsidR="00730BDE" w:rsidRPr="00E3539F" w:rsidRDefault="00730BDE" w:rsidP="00E3539F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Cs w:val="24"/>
                <w14:ligatures w14:val="none"/>
              </w:rPr>
            </w:pPr>
            <w:r w:rsidRPr="00E3539F">
              <w:rPr>
                <w:rFonts w:ascii="TH Sarabun New" w:eastAsia="Cordia New" w:hAnsi="TH Sarabun New" w:cs="TH Sarabun New" w:hint="cs"/>
                <w:b/>
                <w:bCs/>
                <w:color w:val="000000"/>
                <w:kern w:val="0"/>
                <w:szCs w:val="24"/>
                <w:cs/>
                <w14:ligatures w14:val="none"/>
              </w:rPr>
              <w:t>(</w:t>
            </w:r>
            <w:r w:rsidRPr="00E3539F">
              <w:rPr>
                <w:rFonts w:ascii="TH Sarabun New" w:eastAsia="Cordia New" w:hAnsi="TH Sarabun New" w:cs="TH Sarabun New" w:hint="cs"/>
                <w:b/>
                <w:bCs/>
                <w:color w:val="000000"/>
                <w:kern w:val="0"/>
                <w:szCs w:val="24"/>
                <w14:ligatures w14:val="none"/>
              </w:rPr>
              <w:t>B)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14:paraId="417BC41D" w14:textId="1A7E3460" w:rsidR="00730BDE" w:rsidRPr="00E3539F" w:rsidRDefault="00730BDE" w:rsidP="00E3539F">
            <w:pPr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Cs w:val="24"/>
                <w14:ligatures w14:val="none"/>
              </w:rPr>
            </w:pPr>
            <w:r w:rsidRPr="00E3539F">
              <w:rPr>
                <w:rFonts w:ascii="TH Sarabun New" w:eastAsia="Times New Roman" w:hAnsi="TH Sarabun New" w:cs="TH Sarabun New" w:hint="cs"/>
                <w:b/>
                <w:bCs/>
                <w:kern w:val="0"/>
                <w:szCs w:val="24"/>
                <w:cs/>
                <w14:ligatures w14:val="none"/>
              </w:rPr>
              <w:t>ระดับความเสี่ยง</w:t>
            </w:r>
          </w:p>
          <w:p w14:paraId="441F755C" w14:textId="77777777" w:rsidR="00730BDE" w:rsidRPr="00E3539F" w:rsidRDefault="00730BDE" w:rsidP="00E3539F">
            <w:pPr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Cs w:val="24"/>
                <w14:ligatures w14:val="none"/>
              </w:rPr>
            </w:pPr>
            <w:r w:rsidRPr="00E3539F">
              <w:rPr>
                <w:rFonts w:ascii="TH Sarabun New" w:eastAsia="Cordia New" w:hAnsi="TH Sarabun New" w:cs="TH Sarabun New" w:hint="cs"/>
                <w:b/>
                <w:bCs/>
                <w:color w:val="000000"/>
                <w:kern w:val="0"/>
                <w:szCs w:val="24"/>
                <w:cs/>
                <w14:ligatures w14:val="none"/>
              </w:rPr>
              <w:t>(</w:t>
            </w:r>
            <w:r w:rsidRPr="00E3539F">
              <w:rPr>
                <w:rFonts w:ascii="TH Sarabun New" w:eastAsia="Cordia New" w:hAnsi="TH Sarabun New" w:cs="TH Sarabun New" w:hint="cs"/>
                <w:b/>
                <w:bCs/>
                <w:color w:val="000000"/>
                <w:kern w:val="0"/>
                <w:szCs w:val="24"/>
                <w14:ligatures w14:val="none"/>
              </w:rPr>
              <w:t>A)</w:t>
            </w:r>
            <w:r w:rsidRPr="00E3539F">
              <w:rPr>
                <w:rFonts w:ascii="TH Sarabun New" w:eastAsia="Cordia New" w:hAnsi="TH Sarabun New" w:cs="TH Sarabun New" w:hint="cs"/>
                <w:b/>
                <w:bCs/>
                <w:color w:val="000000"/>
                <w:kern w:val="0"/>
                <w:szCs w:val="24"/>
                <w:cs/>
                <w14:ligatures w14:val="none"/>
              </w:rPr>
              <w:t>x(</w:t>
            </w:r>
            <w:r w:rsidRPr="00E3539F">
              <w:rPr>
                <w:rFonts w:ascii="TH Sarabun New" w:eastAsia="Cordia New" w:hAnsi="TH Sarabun New" w:cs="TH Sarabun New" w:hint="cs"/>
                <w:b/>
                <w:bCs/>
                <w:color w:val="000000"/>
                <w:kern w:val="0"/>
                <w:szCs w:val="24"/>
                <w14:ligatures w14:val="none"/>
              </w:rPr>
              <w:t>B)</w:t>
            </w:r>
          </w:p>
        </w:tc>
      </w:tr>
      <w:tr w:rsidR="00730BDE" w:rsidRPr="00E3539F" w14:paraId="4F169A8C" w14:textId="77777777" w:rsidTr="00730BDE">
        <w:trPr>
          <w:trHeight w:val="1447"/>
          <w:tblHeader/>
        </w:trPr>
        <w:tc>
          <w:tcPr>
            <w:tcW w:w="1333" w:type="dxa"/>
            <w:vMerge/>
            <w:shd w:val="clear" w:color="auto" w:fill="auto"/>
            <w:hideMark/>
          </w:tcPr>
          <w:p w14:paraId="69B38861" w14:textId="77777777" w:rsidR="00730BDE" w:rsidRPr="00E3539F" w:rsidRDefault="00730BDE" w:rsidP="00456D19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2783E408" w14:textId="77777777" w:rsidR="00730BDE" w:rsidRPr="00E3539F" w:rsidRDefault="00730BDE" w:rsidP="00456D19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14:paraId="09CFC4E0" w14:textId="77777777" w:rsidR="00730BDE" w:rsidRPr="00E3539F" w:rsidRDefault="00730BDE" w:rsidP="00456D19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994" w:type="dxa"/>
            <w:vMerge/>
            <w:shd w:val="clear" w:color="auto" w:fill="auto"/>
            <w:hideMark/>
          </w:tcPr>
          <w:p w14:paraId="02C0812C" w14:textId="77777777" w:rsidR="00730BDE" w:rsidRPr="00E3539F" w:rsidRDefault="00730BDE" w:rsidP="00456D19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87" w:type="dxa"/>
            <w:vMerge/>
            <w:shd w:val="clear" w:color="auto" w:fill="auto"/>
            <w:hideMark/>
          </w:tcPr>
          <w:p w14:paraId="2E282683" w14:textId="77777777" w:rsidR="00730BDE" w:rsidRPr="00E3539F" w:rsidRDefault="00730BDE" w:rsidP="00456D19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  <w:textDirection w:val="btLr"/>
            <w:vAlign w:val="center"/>
            <w:hideMark/>
          </w:tcPr>
          <w:p w14:paraId="555A4BE7" w14:textId="77777777" w:rsidR="00730BDE" w:rsidRPr="00E3539F" w:rsidRDefault="00730BDE" w:rsidP="00456D19">
            <w:pPr>
              <w:ind w:left="113" w:right="-113"/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E3539F">
              <w:rPr>
                <w:rFonts w:ascii="TH Sarabun New" w:eastAsia="Cordia New" w:hAnsi="TH Sarabun New" w:cs="TH Sarabun New" w:hint="cs"/>
                <w:b/>
                <w:bCs/>
                <w:color w:val="000000"/>
                <w:kern w:val="0"/>
                <w:sz w:val="21"/>
                <w:szCs w:val="21"/>
                <w:cs/>
                <w14:ligatures w14:val="none"/>
              </w:rPr>
              <w:t>1.จำนวนคน (3)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  <w:hideMark/>
          </w:tcPr>
          <w:p w14:paraId="041EC55F" w14:textId="77777777" w:rsidR="00730BDE" w:rsidRPr="00E3539F" w:rsidRDefault="00730BDE" w:rsidP="00456D19">
            <w:pPr>
              <w:ind w:left="113" w:right="-113"/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E3539F">
              <w:rPr>
                <w:rFonts w:ascii="TH Sarabun New" w:eastAsia="Cordia New" w:hAnsi="TH Sarabun New" w:cs="TH Sarabun New" w:hint="cs"/>
                <w:b/>
                <w:bCs/>
                <w:color w:val="000000"/>
                <w:kern w:val="0"/>
                <w:sz w:val="21"/>
                <w:szCs w:val="21"/>
                <w:cs/>
                <w14:ligatures w14:val="none"/>
              </w:rPr>
              <w:t>2.ระยะเวลา (3)</w:t>
            </w:r>
          </w:p>
        </w:tc>
        <w:tc>
          <w:tcPr>
            <w:tcW w:w="515" w:type="dxa"/>
            <w:shd w:val="clear" w:color="auto" w:fill="auto"/>
            <w:textDirection w:val="btLr"/>
            <w:vAlign w:val="center"/>
            <w:hideMark/>
          </w:tcPr>
          <w:p w14:paraId="2B8688EE" w14:textId="77777777" w:rsidR="00730BDE" w:rsidRPr="00E3539F" w:rsidRDefault="00730BDE" w:rsidP="00456D19">
            <w:pPr>
              <w:ind w:left="113" w:right="-113"/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E3539F">
              <w:rPr>
                <w:rFonts w:ascii="TH Sarabun New" w:eastAsia="Cordia New" w:hAnsi="TH Sarabun New" w:cs="TH Sarabun New" w:hint="cs"/>
                <w:b/>
                <w:bCs/>
                <w:color w:val="000000"/>
                <w:kern w:val="0"/>
                <w:sz w:val="21"/>
                <w:szCs w:val="21"/>
                <w:cs/>
                <w14:ligatures w14:val="none"/>
              </w:rPr>
              <w:t>3.</w:t>
            </w:r>
            <w:r w:rsidRPr="00E3539F">
              <w:rPr>
                <w:rFonts w:ascii="TH Sarabun New" w:eastAsia="Cordia New" w:hAnsi="TH Sarabun New" w:cs="TH Sarabun New" w:hint="cs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WI (</w:t>
            </w:r>
            <w:r w:rsidRPr="00E3539F">
              <w:rPr>
                <w:rFonts w:ascii="TH Sarabun New" w:eastAsia="Cordia New" w:hAnsi="TH Sarabun New" w:cs="TH Sarabun New" w:hint="cs"/>
                <w:b/>
                <w:bCs/>
                <w:color w:val="000000"/>
                <w:kern w:val="0"/>
                <w:sz w:val="21"/>
                <w:szCs w:val="21"/>
                <w:cs/>
                <w14:ligatures w14:val="none"/>
              </w:rPr>
              <w:t>2)</w:t>
            </w:r>
          </w:p>
        </w:tc>
        <w:tc>
          <w:tcPr>
            <w:tcW w:w="515" w:type="dxa"/>
            <w:shd w:val="clear" w:color="auto" w:fill="auto"/>
            <w:textDirection w:val="btLr"/>
            <w:vAlign w:val="center"/>
            <w:hideMark/>
          </w:tcPr>
          <w:p w14:paraId="633FEDDF" w14:textId="77777777" w:rsidR="00730BDE" w:rsidRPr="00E3539F" w:rsidRDefault="00730BDE" w:rsidP="00456D19">
            <w:pPr>
              <w:ind w:left="113" w:right="-113"/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E3539F">
              <w:rPr>
                <w:rFonts w:ascii="TH Sarabun New" w:eastAsia="Cordia New" w:hAnsi="TH Sarabun New" w:cs="TH Sarabun New" w:hint="cs"/>
                <w:b/>
                <w:bCs/>
                <w:color w:val="000000"/>
                <w:kern w:val="0"/>
                <w:sz w:val="21"/>
                <w:szCs w:val="21"/>
                <w:cs/>
                <w14:ligatures w14:val="none"/>
              </w:rPr>
              <w:t>4.อบรม (2)</w:t>
            </w:r>
          </w:p>
        </w:tc>
        <w:tc>
          <w:tcPr>
            <w:tcW w:w="515" w:type="dxa"/>
            <w:shd w:val="clear" w:color="auto" w:fill="auto"/>
            <w:textDirection w:val="btLr"/>
            <w:vAlign w:val="center"/>
            <w:hideMark/>
          </w:tcPr>
          <w:p w14:paraId="269574EE" w14:textId="39E8291E" w:rsidR="00730BDE" w:rsidRPr="00E3539F" w:rsidRDefault="00730BDE" w:rsidP="00456D19">
            <w:pPr>
              <w:ind w:left="113" w:right="-113"/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E3539F">
              <w:rPr>
                <w:rFonts w:ascii="TH Sarabun New" w:eastAsia="Times New Roman" w:hAnsi="TH Sarabun New" w:cs="TH Sarabun New" w:hint="cs"/>
                <w:b/>
                <w:bCs/>
                <w:color w:val="000000"/>
                <w:kern w:val="0"/>
                <w:sz w:val="21"/>
                <w:szCs w:val="21"/>
                <w:cs/>
                <w14:ligatures w14:val="none"/>
              </w:rPr>
              <w:t>5.สังเกตการทำงาน (2)</w:t>
            </w:r>
          </w:p>
        </w:tc>
        <w:tc>
          <w:tcPr>
            <w:tcW w:w="515" w:type="dxa"/>
            <w:shd w:val="clear" w:color="auto" w:fill="auto"/>
            <w:textDirection w:val="btLr"/>
            <w:vAlign w:val="center"/>
            <w:hideMark/>
          </w:tcPr>
          <w:p w14:paraId="4EB39E09" w14:textId="77777777" w:rsidR="00730BDE" w:rsidRPr="00E3539F" w:rsidRDefault="00730BDE" w:rsidP="00456D19">
            <w:pPr>
              <w:ind w:left="113" w:right="-113"/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E3539F">
              <w:rPr>
                <w:rFonts w:ascii="TH Sarabun New" w:eastAsia="Cordia New" w:hAnsi="TH Sarabun New" w:cs="TH Sarabun New" w:hint="cs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6.Guarding (3)</w:t>
            </w:r>
          </w:p>
        </w:tc>
        <w:tc>
          <w:tcPr>
            <w:tcW w:w="515" w:type="dxa"/>
            <w:shd w:val="clear" w:color="auto" w:fill="auto"/>
            <w:textDirection w:val="btLr"/>
            <w:vAlign w:val="center"/>
            <w:hideMark/>
          </w:tcPr>
          <w:p w14:paraId="5BC2955C" w14:textId="77777777" w:rsidR="00730BDE" w:rsidRPr="00E3539F" w:rsidRDefault="00730BDE" w:rsidP="00456D19">
            <w:pPr>
              <w:ind w:left="113" w:right="-113"/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E3539F">
              <w:rPr>
                <w:rFonts w:ascii="TH Sarabun New" w:eastAsia="Cordia New" w:hAnsi="TH Sarabun New" w:cs="TH Sarabun New" w:hint="cs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7.Inspect (2)</w:t>
            </w:r>
          </w:p>
        </w:tc>
        <w:tc>
          <w:tcPr>
            <w:tcW w:w="515" w:type="dxa"/>
            <w:shd w:val="clear" w:color="auto" w:fill="auto"/>
            <w:textDirection w:val="btLr"/>
            <w:vAlign w:val="center"/>
            <w:hideMark/>
          </w:tcPr>
          <w:p w14:paraId="52E8DF4F" w14:textId="77777777" w:rsidR="00730BDE" w:rsidRPr="00E3539F" w:rsidRDefault="00730BDE" w:rsidP="00456D19">
            <w:pPr>
              <w:ind w:left="113" w:right="-113"/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E3539F">
              <w:rPr>
                <w:rFonts w:ascii="TH Sarabun New" w:eastAsia="Times New Roman" w:hAnsi="TH Sarabun New" w:cs="TH Sarabun New" w:hint="cs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8.Health checkup (2)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  <w:hideMark/>
          </w:tcPr>
          <w:p w14:paraId="4ACBC153" w14:textId="77777777" w:rsidR="00730BDE" w:rsidRPr="00E3539F" w:rsidRDefault="00730BDE" w:rsidP="00456D19">
            <w:pPr>
              <w:ind w:left="113" w:right="-113"/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E3539F">
              <w:rPr>
                <w:rFonts w:ascii="TH Sarabun New" w:eastAsia="Cordia New" w:hAnsi="TH Sarabun New" w:cs="TH Sarabun New" w:hint="cs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9.PPE (1)</w:t>
            </w:r>
          </w:p>
        </w:tc>
        <w:tc>
          <w:tcPr>
            <w:tcW w:w="515" w:type="dxa"/>
            <w:shd w:val="clear" w:color="auto" w:fill="auto"/>
            <w:textDirection w:val="btLr"/>
            <w:vAlign w:val="center"/>
            <w:hideMark/>
          </w:tcPr>
          <w:p w14:paraId="05C46F03" w14:textId="77777777" w:rsidR="00730BDE" w:rsidRPr="00E3539F" w:rsidRDefault="00730BDE" w:rsidP="00456D19">
            <w:pPr>
              <w:ind w:left="113" w:right="-113"/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E3539F">
              <w:rPr>
                <w:rFonts w:ascii="TH Sarabun New" w:eastAsia="Cordia New" w:hAnsi="TH Sarabun New" w:cs="TH Sarabun New" w:hint="cs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10.Warning (2)</w:t>
            </w:r>
          </w:p>
        </w:tc>
        <w:tc>
          <w:tcPr>
            <w:tcW w:w="962" w:type="dxa"/>
            <w:vMerge/>
            <w:shd w:val="clear" w:color="auto" w:fill="auto"/>
            <w:vAlign w:val="center"/>
            <w:hideMark/>
          </w:tcPr>
          <w:p w14:paraId="5BE3821B" w14:textId="77777777" w:rsidR="00730BDE" w:rsidRPr="00E3539F" w:rsidRDefault="00730BDE" w:rsidP="00456D19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868" w:type="dxa"/>
            <w:vMerge/>
            <w:shd w:val="clear" w:color="auto" w:fill="auto"/>
            <w:hideMark/>
          </w:tcPr>
          <w:p w14:paraId="4203329B" w14:textId="77777777" w:rsidR="00730BDE" w:rsidRPr="00E3539F" w:rsidRDefault="00730BDE" w:rsidP="00456D19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442" w:type="dxa"/>
            <w:vMerge/>
            <w:shd w:val="clear" w:color="auto" w:fill="auto"/>
            <w:hideMark/>
          </w:tcPr>
          <w:p w14:paraId="0FB93443" w14:textId="77777777" w:rsidR="00730BDE" w:rsidRPr="00E3539F" w:rsidRDefault="00730BDE" w:rsidP="00456D19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Cs w:val="24"/>
                <w14:ligatures w14:val="none"/>
              </w:rPr>
            </w:pPr>
          </w:p>
        </w:tc>
      </w:tr>
      <w:tr w:rsidR="00730BDE" w:rsidRPr="00CB5490" w14:paraId="79F4D8C6" w14:textId="77777777" w:rsidTr="00730BDE">
        <w:trPr>
          <w:trHeight w:val="83"/>
          <w:tblHeader/>
        </w:trPr>
        <w:tc>
          <w:tcPr>
            <w:tcW w:w="1333" w:type="dxa"/>
            <w:vMerge/>
            <w:shd w:val="clear" w:color="auto" w:fill="auto"/>
            <w:hideMark/>
          </w:tcPr>
          <w:p w14:paraId="3133CD25" w14:textId="77777777" w:rsidR="00730BDE" w:rsidRPr="00CB5490" w:rsidRDefault="00730BDE" w:rsidP="00456D19">
            <w:pPr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B51C794" w14:textId="77777777" w:rsidR="00730BDE" w:rsidRPr="00CB5490" w:rsidRDefault="00730BDE" w:rsidP="00456D19">
            <w:pPr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B624903" w14:textId="77777777" w:rsidR="00730BDE" w:rsidRPr="00CB5490" w:rsidRDefault="00730BDE" w:rsidP="00456D19">
            <w:pPr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994" w:type="dxa"/>
            <w:vMerge/>
            <w:shd w:val="clear" w:color="auto" w:fill="auto"/>
            <w:hideMark/>
          </w:tcPr>
          <w:p w14:paraId="0497E68A" w14:textId="77777777" w:rsidR="00730BDE" w:rsidRPr="00CB5490" w:rsidRDefault="00730BDE" w:rsidP="00456D19">
            <w:pPr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87" w:type="dxa"/>
            <w:vMerge/>
            <w:shd w:val="clear" w:color="auto" w:fill="auto"/>
            <w:hideMark/>
          </w:tcPr>
          <w:p w14:paraId="5273E5B8" w14:textId="77777777" w:rsidR="00730BDE" w:rsidRPr="00CB5490" w:rsidRDefault="00730BDE" w:rsidP="00456D19">
            <w:pPr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240" w:type="dxa"/>
            <w:gridSpan w:val="10"/>
            <w:shd w:val="clear" w:color="000000" w:fill="BFBFBF"/>
            <w:vAlign w:val="center"/>
            <w:hideMark/>
          </w:tcPr>
          <w:p w14:paraId="4340966A" w14:textId="77777777" w:rsidR="00730BDE" w:rsidRPr="00CB5490" w:rsidRDefault="00730BDE" w:rsidP="00456D19">
            <w:pPr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  <w:r w:rsidRPr="00CB5490">
              <w:rPr>
                <w:rFonts w:ascii="TH Sarabun New" w:eastAsia="Times New Roman" w:hAnsi="TH Sarabun New" w:cs="TH Sarabun New" w:hint="cs"/>
                <w:color w:val="000000"/>
                <w:kern w:val="0"/>
                <w:szCs w:val="24"/>
                <w:cs/>
                <w14:ligatures w14:val="none"/>
              </w:rPr>
              <w:t>คะแนนเต็มของแต่ละปัจจัย = 3</w:t>
            </w:r>
          </w:p>
        </w:tc>
        <w:tc>
          <w:tcPr>
            <w:tcW w:w="962" w:type="dxa"/>
            <w:vMerge/>
            <w:shd w:val="clear" w:color="auto" w:fill="auto"/>
            <w:hideMark/>
          </w:tcPr>
          <w:p w14:paraId="1FD740CB" w14:textId="77777777" w:rsidR="00730BDE" w:rsidRPr="00CB5490" w:rsidRDefault="00730BDE" w:rsidP="00456D19">
            <w:pPr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868" w:type="dxa"/>
            <w:vMerge/>
            <w:shd w:val="clear" w:color="auto" w:fill="auto"/>
            <w:hideMark/>
          </w:tcPr>
          <w:p w14:paraId="1FDD6EE2" w14:textId="77777777" w:rsidR="00730BDE" w:rsidRPr="00CB5490" w:rsidRDefault="00730BDE" w:rsidP="00456D19">
            <w:pPr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442" w:type="dxa"/>
            <w:vMerge/>
            <w:shd w:val="clear" w:color="auto" w:fill="auto"/>
            <w:hideMark/>
          </w:tcPr>
          <w:p w14:paraId="0CF3A45A" w14:textId="77777777" w:rsidR="00730BDE" w:rsidRPr="00CB5490" w:rsidRDefault="00730BDE" w:rsidP="00456D19">
            <w:pPr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</w:tr>
      <w:tr w:rsidR="00730BDE" w:rsidRPr="00CB5490" w14:paraId="34D5CAD2" w14:textId="77777777" w:rsidTr="0002103D">
        <w:trPr>
          <w:cantSplit/>
          <w:trHeight w:val="638"/>
        </w:trPr>
        <w:tc>
          <w:tcPr>
            <w:tcW w:w="133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12D1A18" w14:textId="116F8CB1" w:rsidR="00730BDE" w:rsidRPr="00CB5490" w:rsidRDefault="00730BDE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7817" w14:textId="77777777" w:rsidR="00730BDE" w:rsidRPr="00CB5490" w:rsidRDefault="00730BDE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EEFB" w14:textId="4AB25CC8" w:rsidR="00730BDE" w:rsidRPr="00CB5490" w:rsidRDefault="00730BDE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0141136" w14:textId="2A312643" w:rsidR="00730BDE" w:rsidRPr="00CB5490" w:rsidRDefault="00730BDE" w:rsidP="00E3539F">
            <w:pPr>
              <w:spacing w:before="240" w:after="240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14:paraId="2CE5328A" w14:textId="3A958FB6" w:rsidR="00730BDE" w:rsidRPr="00CB5490" w:rsidRDefault="00730BDE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  <w:hideMark/>
          </w:tcPr>
          <w:p w14:paraId="6FD09D84" w14:textId="16B71BE0" w:rsidR="00730BDE" w:rsidRPr="00CB5490" w:rsidRDefault="00730BDE" w:rsidP="00E3539F">
            <w:pPr>
              <w:spacing w:before="240" w:after="240"/>
              <w:jc w:val="right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14:paraId="3137B270" w14:textId="72F84A83" w:rsidR="00730BDE" w:rsidRPr="00CB5490" w:rsidRDefault="00730BDE" w:rsidP="00E3539F">
            <w:pPr>
              <w:spacing w:before="240" w:after="240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  <w:hideMark/>
          </w:tcPr>
          <w:p w14:paraId="40C5324D" w14:textId="3A4F78A1" w:rsidR="00730BDE" w:rsidRPr="00CB5490" w:rsidRDefault="00730BDE" w:rsidP="00E3539F">
            <w:pPr>
              <w:spacing w:before="240" w:after="240"/>
              <w:jc w:val="right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  <w:hideMark/>
          </w:tcPr>
          <w:p w14:paraId="682795FA" w14:textId="15D387D7" w:rsidR="00730BDE" w:rsidRPr="00CB5490" w:rsidRDefault="00730BDE" w:rsidP="00E3539F">
            <w:pPr>
              <w:spacing w:before="240" w:after="240"/>
              <w:jc w:val="right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  <w:hideMark/>
          </w:tcPr>
          <w:p w14:paraId="51B18823" w14:textId="6F0F044A" w:rsidR="00730BDE" w:rsidRPr="00CB5490" w:rsidRDefault="00730BDE" w:rsidP="00E3539F">
            <w:pPr>
              <w:spacing w:before="240" w:after="240"/>
              <w:jc w:val="right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  <w:hideMark/>
          </w:tcPr>
          <w:p w14:paraId="22C08B45" w14:textId="2E248C23" w:rsidR="00730BDE" w:rsidRPr="00CB5490" w:rsidRDefault="00730BDE" w:rsidP="00E3539F">
            <w:pPr>
              <w:spacing w:before="240" w:after="240"/>
              <w:jc w:val="right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  <w:hideMark/>
          </w:tcPr>
          <w:p w14:paraId="4FABA6C3" w14:textId="4B20DAEE" w:rsidR="00730BDE" w:rsidRPr="00CB5490" w:rsidRDefault="00730BDE" w:rsidP="00E3539F">
            <w:pPr>
              <w:spacing w:before="240" w:after="240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  <w:hideMark/>
          </w:tcPr>
          <w:p w14:paraId="072978BC" w14:textId="467BA97D" w:rsidR="00730BDE" w:rsidRPr="00CB5490" w:rsidRDefault="00730BDE" w:rsidP="00E3539F">
            <w:pPr>
              <w:spacing w:before="240" w:after="240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hideMark/>
          </w:tcPr>
          <w:p w14:paraId="5D097B5E" w14:textId="1121EFC3" w:rsidR="00730BDE" w:rsidRPr="00CB5490" w:rsidRDefault="00730BDE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  <w:hideMark/>
          </w:tcPr>
          <w:p w14:paraId="4FCEB265" w14:textId="5DF7CD07" w:rsidR="00730BDE" w:rsidRPr="00CB5490" w:rsidRDefault="00730BDE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14:paraId="479EA016" w14:textId="0681606F" w:rsidR="00730BDE" w:rsidRPr="00CB5490" w:rsidRDefault="00730BDE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868" w:type="dxa"/>
            <w:shd w:val="clear" w:color="auto" w:fill="auto"/>
            <w:hideMark/>
          </w:tcPr>
          <w:p w14:paraId="2B704C34" w14:textId="2C5D4277" w:rsidR="00730BDE" w:rsidRPr="00CB5490" w:rsidRDefault="00730BDE" w:rsidP="00E3539F">
            <w:pPr>
              <w:spacing w:before="240" w:after="240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442" w:type="dxa"/>
            <w:shd w:val="clear" w:color="auto" w:fill="auto"/>
            <w:hideMark/>
          </w:tcPr>
          <w:p w14:paraId="0E282310" w14:textId="10CB954B" w:rsidR="00730BDE" w:rsidRPr="003C43BB" w:rsidRDefault="00730BDE" w:rsidP="00E3539F">
            <w:pPr>
              <w:spacing w:before="240" w:after="240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</w:tr>
      <w:tr w:rsidR="00730BDE" w:rsidRPr="00CB5490" w14:paraId="5AB56E63" w14:textId="77777777" w:rsidTr="00730BDE">
        <w:trPr>
          <w:cantSplit/>
          <w:trHeight w:val="436"/>
        </w:trPr>
        <w:tc>
          <w:tcPr>
            <w:tcW w:w="1333" w:type="dxa"/>
            <w:tcBorders>
              <w:right w:val="single" w:sz="4" w:space="0" w:color="auto"/>
            </w:tcBorders>
            <w:shd w:val="clear" w:color="auto" w:fill="auto"/>
          </w:tcPr>
          <w:p w14:paraId="1E44FCB1" w14:textId="77777777" w:rsidR="00730BDE" w:rsidRPr="00CB5490" w:rsidRDefault="00730BDE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E41F" w14:textId="77777777" w:rsidR="00730BDE" w:rsidRPr="00CB5490" w:rsidRDefault="00730BDE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6097" w14:textId="77777777" w:rsidR="00730BDE" w:rsidRPr="00CB5490" w:rsidRDefault="00730BDE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14:paraId="416046D7" w14:textId="77777777" w:rsidR="00730BDE" w:rsidRPr="00CB5490" w:rsidRDefault="00730BDE" w:rsidP="00E3539F">
            <w:pPr>
              <w:spacing w:before="240" w:after="240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87" w:type="dxa"/>
            <w:shd w:val="clear" w:color="auto" w:fill="auto"/>
          </w:tcPr>
          <w:p w14:paraId="258A729C" w14:textId="77777777" w:rsidR="00730BDE" w:rsidRPr="00CB5490" w:rsidRDefault="00730BDE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</w:tcPr>
          <w:p w14:paraId="4B5B8F9B" w14:textId="77777777" w:rsidR="00730BDE" w:rsidRPr="00CB5490" w:rsidRDefault="00730BDE" w:rsidP="00E3539F">
            <w:pPr>
              <w:spacing w:before="240" w:after="240"/>
              <w:jc w:val="right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59" w:type="dxa"/>
            <w:shd w:val="clear" w:color="auto" w:fill="auto"/>
          </w:tcPr>
          <w:p w14:paraId="12A10B59" w14:textId="77777777" w:rsidR="00730BDE" w:rsidRPr="00CB5490" w:rsidRDefault="00730BDE" w:rsidP="00E3539F">
            <w:pPr>
              <w:spacing w:before="240" w:after="240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</w:tcPr>
          <w:p w14:paraId="473D073C" w14:textId="77777777" w:rsidR="00730BDE" w:rsidRPr="00CB5490" w:rsidRDefault="00730BDE" w:rsidP="00E3539F">
            <w:pPr>
              <w:spacing w:before="240" w:after="240"/>
              <w:jc w:val="right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</w:tcPr>
          <w:p w14:paraId="0B4B6197" w14:textId="77777777" w:rsidR="00730BDE" w:rsidRPr="00CB5490" w:rsidRDefault="00730BDE" w:rsidP="00E3539F">
            <w:pPr>
              <w:spacing w:before="240" w:after="240"/>
              <w:jc w:val="right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</w:tcPr>
          <w:p w14:paraId="65EB9AB2" w14:textId="77777777" w:rsidR="00730BDE" w:rsidRPr="00CB5490" w:rsidRDefault="00730BDE" w:rsidP="00E3539F">
            <w:pPr>
              <w:spacing w:before="240" w:after="240"/>
              <w:jc w:val="right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</w:tcPr>
          <w:p w14:paraId="1A9A8B63" w14:textId="77777777" w:rsidR="00730BDE" w:rsidRPr="00CB5490" w:rsidRDefault="00730BDE" w:rsidP="00E3539F">
            <w:pPr>
              <w:spacing w:before="240" w:after="240"/>
              <w:jc w:val="right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</w:tcPr>
          <w:p w14:paraId="35E21DF2" w14:textId="77777777" w:rsidR="00730BDE" w:rsidRPr="00CB5490" w:rsidRDefault="00730BDE" w:rsidP="00E3539F">
            <w:pPr>
              <w:spacing w:before="240" w:after="240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</w:tcPr>
          <w:p w14:paraId="3EA3A39B" w14:textId="77777777" w:rsidR="00730BDE" w:rsidRPr="00CB5490" w:rsidRDefault="00730BDE" w:rsidP="00E3539F">
            <w:pPr>
              <w:spacing w:before="240" w:after="240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</w:tcPr>
          <w:p w14:paraId="26C85138" w14:textId="77777777" w:rsidR="00730BDE" w:rsidRPr="00CB5490" w:rsidRDefault="00730BDE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</w:tcPr>
          <w:p w14:paraId="6DE09800" w14:textId="77777777" w:rsidR="00730BDE" w:rsidRPr="00CB5490" w:rsidRDefault="00730BDE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962" w:type="dxa"/>
            <w:shd w:val="clear" w:color="auto" w:fill="auto"/>
          </w:tcPr>
          <w:p w14:paraId="5C341CDA" w14:textId="77777777" w:rsidR="00730BDE" w:rsidRPr="00CB5490" w:rsidRDefault="00730BDE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868" w:type="dxa"/>
            <w:shd w:val="clear" w:color="auto" w:fill="auto"/>
          </w:tcPr>
          <w:p w14:paraId="5643C3EA" w14:textId="77777777" w:rsidR="00730BDE" w:rsidRPr="00CB5490" w:rsidRDefault="00730BDE" w:rsidP="00E3539F">
            <w:pPr>
              <w:spacing w:before="240" w:after="240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442" w:type="dxa"/>
            <w:shd w:val="clear" w:color="auto" w:fill="auto"/>
          </w:tcPr>
          <w:p w14:paraId="00BFD75B" w14:textId="77777777" w:rsidR="00730BDE" w:rsidRPr="003C43BB" w:rsidRDefault="00730BDE" w:rsidP="00E3539F">
            <w:pPr>
              <w:spacing w:before="240" w:after="240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</w:tr>
      <w:tr w:rsidR="0013465C" w:rsidRPr="00CB5490" w14:paraId="2555206A" w14:textId="77777777" w:rsidTr="00730BDE">
        <w:trPr>
          <w:cantSplit/>
          <w:trHeight w:val="436"/>
        </w:trPr>
        <w:tc>
          <w:tcPr>
            <w:tcW w:w="1333" w:type="dxa"/>
            <w:tcBorders>
              <w:right w:val="single" w:sz="4" w:space="0" w:color="auto"/>
            </w:tcBorders>
            <w:shd w:val="clear" w:color="auto" w:fill="auto"/>
          </w:tcPr>
          <w:p w14:paraId="1C35E379" w14:textId="77777777" w:rsidR="0013465C" w:rsidRPr="00CB5490" w:rsidRDefault="0013465C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4816" w14:textId="77777777" w:rsidR="0013465C" w:rsidRPr="00CB5490" w:rsidRDefault="0013465C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577F" w14:textId="77777777" w:rsidR="0013465C" w:rsidRPr="00CB5490" w:rsidRDefault="0013465C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14:paraId="10DF855F" w14:textId="77777777" w:rsidR="0013465C" w:rsidRPr="00CB5490" w:rsidRDefault="0013465C" w:rsidP="00E3539F">
            <w:pPr>
              <w:spacing w:before="240" w:after="240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87" w:type="dxa"/>
            <w:shd w:val="clear" w:color="auto" w:fill="auto"/>
          </w:tcPr>
          <w:p w14:paraId="6A0C4601" w14:textId="77777777" w:rsidR="0013465C" w:rsidRPr="00CB5490" w:rsidRDefault="0013465C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</w:tcPr>
          <w:p w14:paraId="73E692EA" w14:textId="77777777" w:rsidR="0013465C" w:rsidRPr="00CB5490" w:rsidRDefault="0013465C" w:rsidP="00E3539F">
            <w:pPr>
              <w:spacing w:before="240" w:after="240"/>
              <w:jc w:val="right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59" w:type="dxa"/>
            <w:shd w:val="clear" w:color="auto" w:fill="auto"/>
          </w:tcPr>
          <w:p w14:paraId="6F9F1331" w14:textId="77777777" w:rsidR="0013465C" w:rsidRPr="00CB5490" w:rsidRDefault="0013465C" w:rsidP="00E3539F">
            <w:pPr>
              <w:spacing w:before="240" w:after="240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</w:tcPr>
          <w:p w14:paraId="44B02620" w14:textId="77777777" w:rsidR="0013465C" w:rsidRPr="00CB5490" w:rsidRDefault="0013465C" w:rsidP="00E3539F">
            <w:pPr>
              <w:spacing w:before="240" w:after="240"/>
              <w:jc w:val="right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</w:tcPr>
          <w:p w14:paraId="34B3860C" w14:textId="77777777" w:rsidR="0013465C" w:rsidRPr="00CB5490" w:rsidRDefault="0013465C" w:rsidP="00E3539F">
            <w:pPr>
              <w:spacing w:before="240" w:after="240"/>
              <w:jc w:val="right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</w:tcPr>
          <w:p w14:paraId="662A4DD4" w14:textId="77777777" w:rsidR="0013465C" w:rsidRPr="00CB5490" w:rsidRDefault="0013465C" w:rsidP="00E3539F">
            <w:pPr>
              <w:spacing w:before="240" w:after="240"/>
              <w:jc w:val="right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</w:tcPr>
          <w:p w14:paraId="7FF8A530" w14:textId="77777777" w:rsidR="0013465C" w:rsidRPr="00CB5490" w:rsidRDefault="0013465C" w:rsidP="00E3539F">
            <w:pPr>
              <w:spacing w:before="240" w:after="240"/>
              <w:jc w:val="right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</w:tcPr>
          <w:p w14:paraId="00E62737" w14:textId="77777777" w:rsidR="0013465C" w:rsidRPr="00CB5490" w:rsidRDefault="0013465C" w:rsidP="00E3539F">
            <w:pPr>
              <w:spacing w:before="240" w:after="240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</w:tcPr>
          <w:p w14:paraId="187B175D" w14:textId="77777777" w:rsidR="0013465C" w:rsidRPr="00CB5490" w:rsidRDefault="0013465C" w:rsidP="00E3539F">
            <w:pPr>
              <w:spacing w:before="240" w:after="240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</w:tcPr>
          <w:p w14:paraId="453C0EF9" w14:textId="77777777" w:rsidR="0013465C" w:rsidRPr="00CB5490" w:rsidRDefault="0013465C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</w:tcPr>
          <w:p w14:paraId="2C1730AD" w14:textId="77777777" w:rsidR="0013465C" w:rsidRPr="00CB5490" w:rsidRDefault="0013465C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962" w:type="dxa"/>
            <w:shd w:val="clear" w:color="auto" w:fill="auto"/>
          </w:tcPr>
          <w:p w14:paraId="10B32049" w14:textId="77777777" w:rsidR="0013465C" w:rsidRPr="00CB5490" w:rsidRDefault="0013465C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868" w:type="dxa"/>
            <w:shd w:val="clear" w:color="auto" w:fill="auto"/>
          </w:tcPr>
          <w:p w14:paraId="42EA5647" w14:textId="77777777" w:rsidR="0013465C" w:rsidRPr="00CB5490" w:rsidRDefault="0013465C" w:rsidP="00E3539F">
            <w:pPr>
              <w:spacing w:before="240" w:after="240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442" w:type="dxa"/>
            <w:shd w:val="clear" w:color="auto" w:fill="auto"/>
          </w:tcPr>
          <w:p w14:paraId="32FCBFC1" w14:textId="77777777" w:rsidR="0013465C" w:rsidRPr="003C43BB" w:rsidRDefault="0013465C" w:rsidP="00E3539F">
            <w:pPr>
              <w:spacing w:before="240" w:after="240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</w:tr>
      <w:tr w:rsidR="0013465C" w:rsidRPr="00CB5490" w14:paraId="0D1458E6" w14:textId="77777777" w:rsidTr="00730BDE">
        <w:trPr>
          <w:cantSplit/>
          <w:trHeight w:val="436"/>
        </w:trPr>
        <w:tc>
          <w:tcPr>
            <w:tcW w:w="1333" w:type="dxa"/>
            <w:tcBorders>
              <w:right w:val="single" w:sz="4" w:space="0" w:color="auto"/>
            </w:tcBorders>
            <w:shd w:val="clear" w:color="auto" w:fill="auto"/>
          </w:tcPr>
          <w:p w14:paraId="4C1EF5F7" w14:textId="77777777" w:rsidR="0013465C" w:rsidRPr="00CB5490" w:rsidRDefault="0013465C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E743" w14:textId="77777777" w:rsidR="0013465C" w:rsidRPr="00CB5490" w:rsidRDefault="0013465C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C9B5" w14:textId="77777777" w:rsidR="0013465C" w:rsidRPr="00CB5490" w:rsidRDefault="0013465C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14:paraId="3D6912D3" w14:textId="77777777" w:rsidR="0013465C" w:rsidRPr="00CB5490" w:rsidRDefault="0013465C" w:rsidP="00E3539F">
            <w:pPr>
              <w:spacing w:before="240" w:after="240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687" w:type="dxa"/>
            <w:shd w:val="clear" w:color="auto" w:fill="auto"/>
          </w:tcPr>
          <w:p w14:paraId="0303FBFA" w14:textId="77777777" w:rsidR="0013465C" w:rsidRPr="00CB5490" w:rsidRDefault="0013465C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</w:tcPr>
          <w:p w14:paraId="4AE658B2" w14:textId="77777777" w:rsidR="0013465C" w:rsidRPr="00CB5490" w:rsidRDefault="0013465C" w:rsidP="00E3539F">
            <w:pPr>
              <w:spacing w:before="240" w:after="240"/>
              <w:jc w:val="right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59" w:type="dxa"/>
            <w:shd w:val="clear" w:color="auto" w:fill="auto"/>
          </w:tcPr>
          <w:p w14:paraId="01E58B53" w14:textId="77777777" w:rsidR="0013465C" w:rsidRPr="00CB5490" w:rsidRDefault="0013465C" w:rsidP="00E3539F">
            <w:pPr>
              <w:spacing w:before="240" w:after="240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</w:tcPr>
          <w:p w14:paraId="5E1E8D6C" w14:textId="77777777" w:rsidR="0013465C" w:rsidRPr="00CB5490" w:rsidRDefault="0013465C" w:rsidP="00E3539F">
            <w:pPr>
              <w:spacing w:before="240" w:after="240"/>
              <w:jc w:val="right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</w:tcPr>
          <w:p w14:paraId="552450C3" w14:textId="77777777" w:rsidR="0013465C" w:rsidRPr="00CB5490" w:rsidRDefault="0013465C" w:rsidP="00E3539F">
            <w:pPr>
              <w:spacing w:before="240" w:after="240"/>
              <w:jc w:val="right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</w:tcPr>
          <w:p w14:paraId="6D3B223A" w14:textId="77777777" w:rsidR="0013465C" w:rsidRPr="00CB5490" w:rsidRDefault="0013465C" w:rsidP="00E3539F">
            <w:pPr>
              <w:spacing w:before="240" w:after="240"/>
              <w:jc w:val="right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</w:tcPr>
          <w:p w14:paraId="109CFFA9" w14:textId="77777777" w:rsidR="0013465C" w:rsidRPr="00CB5490" w:rsidRDefault="0013465C" w:rsidP="00E3539F">
            <w:pPr>
              <w:spacing w:before="240" w:after="240"/>
              <w:jc w:val="right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</w:tcPr>
          <w:p w14:paraId="7208C225" w14:textId="77777777" w:rsidR="0013465C" w:rsidRPr="00CB5490" w:rsidRDefault="0013465C" w:rsidP="00E3539F">
            <w:pPr>
              <w:spacing w:before="240" w:after="240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</w:tcPr>
          <w:p w14:paraId="550CF7C8" w14:textId="77777777" w:rsidR="0013465C" w:rsidRPr="00CB5490" w:rsidRDefault="0013465C" w:rsidP="00E3539F">
            <w:pPr>
              <w:spacing w:before="240" w:after="240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</w:tcPr>
          <w:p w14:paraId="6D8A94B0" w14:textId="77777777" w:rsidR="0013465C" w:rsidRPr="00CB5490" w:rsidRDefault="0013465C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515" w:type="dxa"/>
            <w:shd w:val="clear" w:color="auto" w:fill="auto"/>
          </w:tcPr>
          <w:p w14:paraId="78770664" w14:textId="77777777" w:rsidR="0013465C" w:rsidRPr="00CB5490" w:rsidRDefault="0013465C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962" w:type="dxa"/>
            <w:shd w:val="clear" w:color="auto" w:fill="auto"/>
          </w:tcPr>
          <w:p w14:paraId="093D1E3F" w14:textId="77777777" w:rsidR="0013465C" w:rsidRPr="00CB5490" w:rsidRDefault="0013465C" w:rsidP="00E3539F">
            <w:pPr>
              <w:spacing w:before="240" w:after="240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868" w:type="dxa"/>
            <w:shd w:val="clear" w:color="auto" w:fill="auto"/>
          </w:tcPr>
          <w:p w14:paraId="08BE0A5E" w14:textId="77777777" w:rsidR="0013465C" w:rsidRPr="00CB5490" w:rsidRDefault="0013465C" w:rsidP="00E3539F">
            <w:pPr>
              <w:spacing w:before="240" w:after="240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442" w:type="dxa"/>
            <w:shd w:val="clear" w:color="auto" w:fill="auto"/>
          </w:tcPr>
          <w:p w14:paraId="7DA06374" w14:textId="77777777" w:rsidR="0013465C" w:rsidRPr="003C43BB" w:rsidRDefault="0013465C" w:rsidP="00E3539F">
            <w:pPr>
              <w:spacing w:before="240" w:after="240"/>
              <w:jc w:val="center"/>
              <w:rPr>
                <w:rFonts w:ascii="TH Sarabun New" w:eastAsia="Times New Roman" w:hAnsi="TH Sarabun New" w:cs="TH Sarabun New"/>
                <w:color w:val="000000"/>
                <w:kern w:val="0"/>
                <w:szCs w:val="24"/>
                <w14:ligatures w14:val="none"/>
              </w:rPr>
            </w:pPr>
          </w:p>
        </w:tc>
      </w:tr>
    </w:tbl>
    <w:p w14:paraId="73B9F3C0" w14:textId="77777777" w:rsidR="00730BDE" w:rsidRDefault="00730BDE" w:rsidP="00730BDE">
      <w:pPr>
        <w:ind w:right="89"/>
        <w:rPr>
          <w:rFonts w:ascii="TH Sarabun New" w:hAnsi="TH Sarabun New" w:cs="TH Sarabun New"/>
          <w:sz w:val="28"/>
          <w:szCs w:val="28"/>
          <w:cs/>
        </w:rPr>
        <w:sectPr w:rsidR="00730BDE" w:rsidSect="0013465C">
          <w:pgSz w:w="16840" w:h="11900" w:orient="landscape"/>
          <w:pgMar w:top="720" w:right="1440" w:bottom="270" w:left="1440" w:header="708" w:footer="708" w:gutter="0"/>
          <w:cols w:space="708"/>
          <w:docGrid w:linePitch="360"/>
        </w:sectPr>
      </w:pPr>
    </w:p>
    <w:p w14:paraId="3FC8FEDE" w14:textId="6B9A6EA3" w:rsidR="00730BDE" w:rsidRPr="006D491F" w:rsidRDefault="00730BDE" w:rsidP="00730BDE">
      <w:pPr>
        <w:ind w:right="-19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D491F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ทะเบียนความเสี่ยง กิจกรรม/ภาระงาน</w:t>
      </w:r>
    </w:p>
    <w:p w14:paraId="1E9349CB" w14:textId="77777777" w:rsidR="0002103D" w:rsidRPr="00F214AA" w:rsidRDefault="0002103D" w:rsidP="00730BDE">
      <w:pPr>
        <w:ind w:right="-19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9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68"/>
        <w:gridCol w:w="5570"/>
      </w:tblGrid>
      <w:tr w:rsidR="00730BDE" w:rsidRPr="0002103D" w14:paraId="355C34BC" w14:textId="77777777" w:rsidTr="002167F6">
        <w:tc>
          <w:tcPr>
            <w:tcW w:w="3397" w:type="dxa"/>
          </w:tcPr>
          <w:p w14:paraId="1CE656B4" w14:textId="77777777" w:rsidR="00730BDE" w:rsidRPr="0002103D" w:rsidRDefault="00730BDE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10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368" w:type="dxa"/>
          </w:tcPr>
          <w:p w14:paraId="4B98F8E1" w14:textId="77777777" w:rsidR="00730BDE" w:rsidRPr="0002103D" w:rsidRDefault="00730BDE" w:rsidP="00456D19">
            <w:pPr>
              <w:ind w:right="-601"/>
              <w:rPr>
                <w:rFonts w:ascii="TH Sarabun New" w:hAnsi="TH Sarabun New" w:cs="TH Sarabun New"/>
                <w:sz w:val="32"/>
                <w:szCs w:val="32"/>
              </w:rPr>
            </w:pPr>
            <w:r w:rsidRPr="0002103D">
              <w:rPr>
                <w:rFonts w:ascii="TH Sarabun New" w:hAnsi="TH Sarabun New" w:cs="TH Sarabun New" w:hint="cs"/>
                <w:sz w:val="32"/>
                <w:szCs w:val="32"/>
                <w:cs/>
              </w:rPr>
              <w:t>:</w:t>
            </w:r>
          </w:p>
        </w:tc>
        <w:tc>
          <w:tcPr>
            <w:tcW w:w="5570" w:type="dxa"/>
            <w:tcBorders>
              <w:bottom w:val="single" w:sz="4" w:space="0" w:color="000000"/>
            </w:tcBorders>
          </w:tcPr>
          <w:p w14:paraId="4690A023" w14:textId="24C96711" w:rsidR="00730BDE" w:rsidRPr="0002103D" w:rsidRDefault="00730BDE" w:rsidP="002167F6">
            <w:pPr>
              <w:spacing w:line="276" w:lineRule="auto"/>
              <w:ind w:right="-19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30BDE" w:rsidRPr="0002103D" w14:paraId="2214B4D0" w14:textId="77777777" w:rsidTr="002167F6">
        <w:tc>
          <w:tcPr>
            <w:tcW w:w="3397" w:type="dxa"/>
          </w:tcPr>
          <w:p w14:paraId="2D5FD7DB" w14:textId="77777777" w:rsidR="00730BDE" w:rsidRPr="0002103D" w:rsidRDefault="00730BDE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10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ภาควิชา/แผนก/ฝ่าย</w:t>
            </w:r>
          </w:p>
        </w:tc>
        <w:tc>
          <w:tcPr>
            <w:tcW w:w="368" w:type="dxa"/>
          </w:tcPr>
          <w:p w14:paraId="50E8B1F1" w14:textId="77777777" w:rsidR="00730BDE" w:rsidRPr="0002103D" w:rsidRDefault="00730BDE" w:rsidP="00456D19">
            <w:pPr>
              <w:ind w:right="-601"/>
              <w:rPr>
                <w:rFonts w:ascii="TH Sarabun New" w:hAnsi="TH Sarabun New" w:cs="TH Sarabun New"/>
                <w:sz w:val="32"/>
                <w:szCs w:val="32"/>
              </w:rPr>
            </w:pPr>
            <w:r w:rsidRPr="0002103D">
              <w:rPr>
                <w:rFonts w:ascii="TH Sarabun New" w:hAnsi="TH Sarabun New" w:cs="TH Sarabun New" w:hint="cs"/>
                <w:sz w:val="32"/>
                <w:szCs w:val="32"/>
                <w:cs/>
              </w:rPr>
              <w:t>:</w:t>
            </w:r>
          </w:p>
        </w:tc>
        <w:tc>
          <w:tcPr>
            <w:tcW w:w="5570" w:type="dxa"/>
            <w:tcBorders>
              <w:top w:val="single" w:sz="4" w:space="0" w:color="000000"/>
              <w:bottom w:val="single" w:sz="4" w:space="0" w:color="000000"/>
            </w:tcBorders>
          </w:tcPr>
          <w:p w14:paraId="09FF4C09" w14:textId="5D83BCC8" w:rsidR="00730BDE" w:rsidRPr="0002103D" w:rsidRDefault="00730BDE" w:rsidP="002167F6">
            <w:pPr>
              <w:spacing w:line="276" w:lineRule="auto"/>
              <w:ind w:right="-19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30BDE" w:rsidRPr="0002103D" w14:paraId="4D9E5E0A" w14:textId="77777777" w:rsidTr="002167F6">
        <w:tc>
          <w:tcPr>
            <w:tcW w:w="3397" w:type="dxa"/>
          </w:tcPr>
          <w:p w14:paraId="0F69443E" w14:textId="77777777" w:rsidR="00730BDE" w:rsidRPr="0002103D" w:rsidRDefault="00730BDE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10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ส่วนงาน (คณะ/ศูนย์/สถาบัน/สำนัก)</w:t>
            </w:r>
          </w:p>
        </w:tc>
        <w:tc>
          <w:tcPr>
            <w:tcW w:w="368" w:type="dxa"/>
          </w:tcPr>
          <w:p w14:paraId="546BA63C" w14:textId="77777777" w:rsidR="00730BDE" w:rsidRPr="0002103D" w:rsidRDefault="00730BDE" w:rsidP="00456D19">
            <w:pPr>
              <w:ind w:right="-601"/>
              <w:rPr>
                <w:rFonts w:ascii="TH Sarabun New" w:hAnsi="TH Sarabun New" w:cs="TH Sarabun New"/>
                <w:sz w:val="32"/>
                <w:szCs w:val="32"/>
              </w:rPr>
            </w:pPr>
            <w:r w:rsidRPr="0002103D">
              <w:rPr>
                <w:rFonts w:ascii="TH Sarabun New" w:hAnsi="TH Sarabun New" w:cs="TH Sarabun New" w:hint="cs"/>
                <w:sz w:val="32"/>
                <w:szCs w:val="32"/>
                <w:cs/>
              </w:rPr>
              <w:t>:</w:t>
            </w:r>
          </w:p>
        </w:tc>
        <w:tc>
          <w:tcPr>
            <w:tcW w:w="5570" w:type="dxa"/>
            <w:tcBorders>
              <w:top w:val="single" w:sz="4" w:space="0" w:color="000000"/>
              <w:bottom w:val="single" w:sz="4" w:space="0" w:color="000000"/>
            </w:tcBorders>
          </w:tcPr>
          <w:p w14:paraId="40D52FFA" w14:textId="21EE3B0C" w:rsidR="00730BDE" w:rsidRPr="0002103D" w:rsidRDefault="00730BDE" w:rsidP="002167F6">
            <w:pPr>
              <w:spacing w:line="276" w:lineRule="auto"/>
              <w:ind w:right="-19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F8A85C4" w14:textId="77777777" w:rsidR="00730BDE" w:rsidRDefault="00730BDE" w:rsidP="00730BDE">
      <w:pPr>
        <w:ind w:right="-194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4673"/>
        <w:gridCol w:w="4536"/>
      </w:tblGrid>
      <w:tr w:rsidR="00730BDE" w:rsidRPr="008026CC" w14:paraId="67B52892" w14:textId="77777777" w:rsidTr="00456D19">
        <w:trPr>
          <w:trHeight w:val="1571"/>
          <w:jc w:val="center"/>
        </w:trPr>
        <w:tc>
          <w:tcPr>
            <w:tcW w:w="4673" w:type="dxa"/>
          </w:tcPr>
          <w:p w14:paraId="103A8BC5" w14:textId="77777777" w:rsidR="00730BDE" w:rsidRPr="008026CC" w:rsidRDefault="00730BDE" w:rsidP="00456D19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3110B6B2" w14:textId="77777777" w:rsidR="00730BDE" w:rsidRDefault="00730BDE" w:rsidP="00456D19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ลงชื่อ...........................................ผู้รวบรวม</w:t>
            </w:r>
          </w:p>
          <w:p w14:paraId="32BC73ED" w14:textId="77777777" w:rsidR="00730BDE" w:rsidRPr="008026CC" w:rsidRDefault="00730BDE" w:rsidP="00730BDE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02B8271D" w14:textId="77777777" w:rsidR="00730BDE" w:rsidRDefault="00730BDE" w:rsidP="00730BDE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ตำแหน่ง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54FCC82A" w14:textId="6DC1391B" w:rsidR="00730BDE" w:rsidRPr="008026CC" w:rsidRDefault="00730BDE" w:rsidP="00730BDE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...................................................</w:t>
            </w:r>
          </w:p>
        </w:tc>
        <w:tc>
          <w:tcPr>
            <w:tcW w:w="4536" w:type="dxa"/>
          </w:tcPr>
          <w:p w14:paraId="0097D831" w14:textId="77777777" w:rsidR="00730BDE" w:rsidRPr="008026CC" w:rsidRDefault="00730BDE" w:rsidP="00456D19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5C4D769D" w14:textId="77777777" w:rsidR="00730BDE" w:rsidRDefault="00730BDE" w:rsidP="00456D19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ลงชื่อ........................................ผู้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ตรวจสอบ</w:t>
            </w:r>
          </w:p>
          <w:p w14:paraId="5216A13F" w14:textId="77777777" w:rsidR="00730BDE" w:rsidRPr="008026CC" w:rsidRDefault="00730BDE" w:rsidP="00730BDE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4934C481" w14:textId="77777777" w:rsidR="00730BDE" w:rsidRDefault="00730BDE" w:rsidP="00730BDE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ตำแหน่ง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0E1C1DF0" w14:textId="086361CF" w:rsidR="00730BDE" w:rsidRPr="008026CC" w:rsidRDefault="00730BDE" w:rsidP="00730BDE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...................................................</w:t>
            </w:r>
          </w:p>
        </w:tc>
      </w:tr>
    </w:tbl>
    <w:p w14:paraId="2BE26592" w14:textId="77777777" w:rsidR="00730BDE" w:rsidRDefault="00730BDE" w:rsidP="00730BDE">
      <w:pPr>
        <w:ind w:right="-194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033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2578"/>
        <w:gridCol w:w="2414"/>
        <w:gridCol w:w="1696"/>
        <w:gridCol w:w="2410"/>
      </w:tblGrid>
      <w:tr w:rsidR="00730BDE" w:rsidRPr="00F214AA" w14:paraId="70AEE7BB" w14:textId="77777777" w:rsidTr="00730BDE">
        <w:trPr>
          <w:trHeight w:val="534"/>
          <w:tblHeader/>
        </w:trPr>
        <w:tc>
          <w:tcPr>
            <w:tcW w:w="1240" w:type="dxa"/>
            <w:shd w:val="clear" w:color="auto" w:fill="auto"/>
            <w:vAlign w:val="center"/>
            <w:hideMark/>
          </w:tcPr>
          <w:p w14:paraId="275F6789" w14:textId="77777777" w:rsidR="00730BDE" w:rsidRPr="00F214AA" w:rsidRDefault="00730BDE" w:rsidP="00456D19">
            <w:pPr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F214AA">
              <w:rPr>
                <w:rFonts w:ascii="TH Sarabun New" w:eastAsia="Times New Roman" w:hAnsi="TH Sarabun New" w:cs="TH Sarabun New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ลำดับ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14:paraId="1213AFEA" w14:textId="77777777" w:rsidR="00730BDE" w:rsidRPr="00F214AA" w:rsidRDefault="00730BDE" w:rsidP="00456D19">
            <w:pPr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F214AA">
              <w:rPr>
                <w:rFonts w:ascii="TH Sarabun New" w:eastAsia="Cordia New" w:hAnsi="TH Sarabun New" w:cs="TH Sarabun New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กิจกรรม/ภาระงาน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18505FE1" w14:textId="77777777" w:rsidR="00730BDE" w:rsidRPr="00F214AA" w:rsidRDefault="00730BDE" w:rsidP="00456D19">
            <w:pPr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F214AA">
              <w:rPr>
                <w:rFonts w:ascii="TH Sarabun New" w:eastAsia="Times New Roman" w:hAnsi="TH Sarabun New" w:cs="TH Sarabun New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กลุ่มงาน/</w:t>
            </w:r>
            <w:r w:rsidRPr="00F214AA">
              <w:rPr>
                <w:rFonts w:ascii="TH Sarabun New" w:eastAsia="Times New Roman" w:hAnsi="TH Sarabun New" w:cs="TH Sarabun New" w:hint="cs"/>
                <w:b/>
                <w:bCs/>
                <w:color w:val="000000"/>
                <w:kern w:val="0"/>
                <w:sz w:val="28"/>
                <w:szCs w:val="28"/>
                <w:cs/>
                <w14:ligatures w14:val="none"/>
              </w:rPr>
              <w:t>ตำแหน่งงาน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5E7AF33C" w14:textId="77777777" w:rsidR="00730BDE" w:rsidRPr="00F214AA" w:rsidRDefault="00730BDE" w:rsidP="00456D19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F214AA">
              <w:rPr>
                <w:rFonts w:ascii="TH Sarabun New" w:eastAsia="Times New Roman" w:hAnsi="TH Sarabun New" w:cs="TH Sarabun New" w:hint="cs"/>
                <w:b/>
                <w:bCs/>
                <w:color w:val="000000"/>
                <w:kern w:val="0"/>
                <w:sz w:val="28"/>
                <w:szCs w:val="28"/>
                <w:cs/>
                <w14:ligatures w14:val="none"/>
              </w:rPr>
              <w:t>ระดับความเสี่ยง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DD21CFD" w14:textId="77777777" w:rsidR="00730BDE" w:rsidRPr="00F214AA" w:rsidRDefault="00730BDE" w:rsidP="00456D19">
            <w:pPr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F214AA">
              <w:rPr>
                <w:rFonts w:ascii="TH Sarabun New" w:eastAsia="Times New Roman" w:hAnsi="TH Sarabun New" w:cs="TH Sarabun New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หมายเหตุ</w:t>
            </w:r>
          </w:p>
        </w:tc>
      </w:tr>
      <w:tr w:rsidR="00730BDE" w:rsidRPr="00F214AA" w14:paraId="05E44086" w14:textId="77777777" w:rsidTr="00730BDE">
        <w:trPr>
          <w:trHeight w:val="534"/>
          <w:tblHeader/>
        </w:trPr>
        <w:tc>
          <w:tcPr>
            <w:tcW w:w="1240" w:type="dxa"/>
            <w:shd w:val="clear" w:color="auto" w:fill="auto"/>
            <w:vAlign w:val="center"/>
          </w:tcPr>
          <w:p w14:paraId="67F592D7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530F1E6B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Cordia New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060EC052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EF4CE45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09A2E05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</w:tr>
      <w:tr w:rsidR="00730BDE" w:rsidRPr="00F214AA" w14:paraId="55824F4F" w14:textId="77777777" w:rsidTr="00730BDE">
        <w:trPr>
          <w:trHeight w:val="534"/>
          <w:tblHeader/>
        </w:trPr>
        <w:tc>
          <w:tcPr>
            <w:tcW w:w="1240" w:type="dxa"/>
            <w:shd w:val="clear" w:color="auto" w:fill="auto"/>
            <w:vAlign w:val="center"/>
          </w:tcPr>
          <w:p w14:paraId="2171C6C9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24E3D28E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Cordia New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53115AA4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BCF233D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487B6F3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</w:tr>
      <w:tr w:rsidR="00730BDE" w:rsidRPr="00F214AA" w14:paraId="4744B55A" w14:textId="77777777" w:rsidTr="00730BDE">
        <w:trPr>
          <w:trHeight w:val="534"/>
          <w:tblHeader/>
        </w:trPr>
        <w:tc>
          <w:tcPr>
            <w:tcW w:w="1240" w:type="dxa"/>
            <w:shd w:val="clear" w:color="auto" w:fill="auto"/>
            <w:vAlign w:val="center"/>
          </w:tcPr>
          <w:p w14:paraId="54E007BE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3195EDC0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Cordia New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5FCE9D8A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47E9938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7C8A3E7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</w:tr>
      <w:tr w:rsidR="00730BDE" w:rsidRPr="00F214AA" w14:paraId="409D57E3" w14:textId="77777777" w:rsidTr="00730BDE">
        <w:trPr>
          <w:trHeight w:val="534"/>
          <w:tblHeader/>
        </w:trPr>
        <w:tc>
          <w:tcPr>
            <w:tcW w:w="1240" w:type="dxa"/>
            <w:shd w:val="clear" w:color="auto" w:fill="auto"/>
            <w:vAlign w:val="center"/>
          </w:tcPr>
          <w:p w14:paraId="1D51DAFB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684A911E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Cordia New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0FAE261C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26F8BD77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894809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</w:tr>
      <w:tr w:rsidR="00730BDE" w:rsidRPr="00F214AA" w14:paraId="253FB1B8" w14:textId="77777777" w:rsidTr="00730BDE">
        <w:trPr>
          <w:trHeight w:val="534"/>
          <w:tblHeader/>
        </w:trPr>
        <w:tc>
          <w:tcPr>
            <w:tcW w:w="1240" w:type="dxa"/>
            <w:shd w:val="clear" w:color="auto" w:fill="auto"/>
            <w:vAlign w:val="center"/>
          </w:tcPr>
          <w:p w14:paraId="01CC6648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197C9407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Cordia New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5B47890A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26133D3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0E14C5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</w:tr>
      <w:tr w:rsidR="00730BDE" w:rsidRPr="00F214AA" w14:paraId="29D4DF61" w14:textId="77777777" w:rsidTr="00730BDE">
        <w:trPr>
          <w:trHeight w:val="534"/>
          <w:tblHeader/>
        </w:trPr>
        <w:tc>
          <w:tcPr>
            <w:tcW w:w="1240" w:type="dxa"/>
            <w:shd w:val="clear" w:color="auto" w:fill="auto"/>
            <w:vAlign w:val="center"/>
          </w:tcPr>
          <w:p w14:paraId="47E7E50D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264AF53F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Cordia New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24AF3D57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1D10912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55E8E7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</w:tr>
      <w:tr w:rsidR="00730BDE" w:rsidRPr="00F214AA" w14:paraId="4D1C2A0A" w14:textId="77777777" w:rsidTr="00730BDE">
        <w:trPr>
          <w:trHeight w:val="534"/>
          <w:tblHeader/>
        </w:trPr>
        <w:tc>
          <w:tcPr>
            <w:tcW w:w="1240" w:type="dxa"/>
            <w:shd w:val="clear" w:color="auto" w:fill="auto"/>
            <w:vAlign w:val="center"/>
          </w:tcPr>
          <w:p w14:paraId="148F7698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5EC563A2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Cordia New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558C2374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C38FEAA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18EC4AF" w14:textId="77777777" w:rsidR="00730BDE" w:rsidRPr="00F214AA" w:rsidRDefault="00730BDE" w:rsidP="00730BDE">
            <w:pPr>
              <w:spacing w:line="72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</w:tr>
    </w:tbl>
    <w:p w14:paraId="64604891" w14:textId="77777777" w:rsidR="00730BDE" w:rsidRPr="009276B4" w:rsidRDefault="00730BDE" w:rsidP="00730BDE">
      <w:pPr>
        <w:pStyle w:val="Header"/>
        <w:spacing w:after="120"/>
        <w:jc w:val="center"/>
        <w:rPr>
          <w:rFonts w:ascii="TH Sarabun New" w:hAnsi="TH Sarabun New" w:cs="TH Sarabun New"/>
          <w:b/>
          <w:bCs/>
          <w:sz w:val="32"/>
          <w:szCs w:val="36"/>
        </w:rPr>
      </w:pPr>
      <w:r w:rsidRPr="009276B4">
        <w:rPr>
          <w:rFonts w:ascii="TH Sarabun New" w:hAnsi="TH Sarabun New" w:cs="TH Sarabun New" w:hint="cs"/>
          <w:b/>
          <w:bCs/>
          <w:sz w:val="32"/>
          <w:szCs w:val="36"/>
          <w:cs/>
        </w:rPr>
        <w:lastRenderedPageBreak/>
        <w:t>แบบสำรวจสภาพแวดล้อมของสถานที่ทำงาน</w:t>
      </w:r>
    </w:p>
    <w:p w14:paraId="5CCCC8A7" w14:textId="77777777" w:rsidR="00730BDE" w:rsidRDefault="00730BDE" w:rsidP="00730BDE">
      <w:pPr>
        <w:pStyle w:val="Header"/>
        <w:spacing w:after="120"/>
        <w:jc w:val="center"/>
        <w:rPr>
          <w:rFonts w:ascii="TH Sarabun New" w:hAnsi="TH Sarabun New" w:cs="TH Sarabun New"/>
          <w:b/>
          <w:bCs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68"/>
        <w:gridCol w:w="5307"/>
      </w:tblGrid>
      <w:tr w:rsidR="002167F6" w:rsidRPr="00A7775F" w14:paraId="279B9C3E" w14:textId="789F4205" w:rsidTr="002167F6">
        <w:tc>
          <w:tcPr>
            <w:tcW w:w="3397" w:type="dxa"/>
          </w:tcPr>
          <w:p w14:paraId="373A90AD" w14:textId="77777777" w:rsidR="002167F6" w:rsidRPr="00A7775F" w:rsidRDefault="002167F6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775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368" w:type="dxa"/>
          </w:tcPr>
          <w:p w14:paraId="5CCD06CD" w14:textId="77777777" w:rsidR="002167F6" w:rsidRPr="00A7775F" w:rsidRDefault="002167F6" w:rsidP="00456D19">
            <w:pPr>
              <w:ind w:right="-601"/>
              <w:rPr>
                <w:rFonts w:ascii="TH Sarabun New" w:hAnsi="TH Sarabun New" w:cs="TH Sarabun New"/>
                <w:sz w:val="32"/>
                <w:szCs w:val="32"/>
              </w:rPr>
            </w:pPr>
            <w:r w:rsidRPr="00A7775F">
              <w:rPr>
                <w:rFonts w:ascii="TH Sarabun New" w:hAnsi="TH Sarabun New" w:cs="TH Sarabun New" w:hint="cs"/>
                <w:sz w:val="32"/>
                <w:szCs w:val="32"/>
                <w:cs/>
              </w:rPr>
              <w:t>:</w:t>
            </w:r>
          </w:p>
        </w:tc>
        <w:tc>
          <w:tcPr>
            <w:tcW w:w="5307" w:type="dxa"/>
            <w:tcBorders>
              <w:bottom w:val="single" w:sz="4" w:space="0" w:color="000000"/>
            </w:tcBorders>
          </w:tcPr>
          <w:p w14:paraId="10B4A8A3" w14:textId="77777777" w:rsidR="002167F6" w:rsidRPr="00A7775F" w:rsidRDefault="002167F6" w:rsidP="00456D19">
            <w:pPr>
              <w:ind w:right="-601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167F6" w:rsidRPr="00A7775F" w14:paraId="7A8A1EAF" w14:textId="5A4580B2" w:rsidTr="002167F6">
        <w:tc>
          <w:tcPr>
            <w:tcW w:w="3397" w:type="dxa"/>
          </w:tcPr>
          <w:p w14:paraId="17C5C20E" w14:textId="77777777" w:rsidR="002167F6" w:rsidRPr="00A7775F" w:rsidRDefault="002167F6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775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ภาควิชา/แผนก/ฝ่าย</w:t>
            </w:r>
          </w:p>
        </w:tc>
        <w:tc>
          <w:tcPr>
            <w:tcW w:w="368" w:type="dxa"/>
          </w:tcPr>
          <w:p w14:paraId="18B24A29" w14:textId="77777777" w:rsidR="002167F6" w:rsidRPr="00A7775F" w:rsidRDefault="002167F6" w:rsidP="00456D19">
            <w:pPr>
              <w:ind w:right="-601"/>
              <w:rPr>
                <w:rFonts w:ascii="TH Sarabun New" w:hAnsi="TH Sarabun New" w:cs="TH Sarabun New"/>
                <w:sz w:val="32"/>
                <w:szCs w:val="32"/>
              </w:rPr>
            </w:pPr>
            <w:r w:rsidRPr="00A7775F">
              <w:rPr>
                <w:rFonts w:ascii="TH Sarabun New" w:hAnsi="TH Sarabun New" w:cs="TH Sarabun New" w:hint="cs"/>
                <w:sz w:val="32"/>
                <w:szCs w:val="32"/>
                <w:cs/>
              </w:rPr>
              <w:t>:</w:t>
            </w:r>
          </w:p>
        </w:tc>
        <w:tc>
          <w:tcPr>
            <w:tcW w:w="5307" w:type="dxa"/>
            <w:tcBorders>
              <w:top w:val="single" w:sz="4" w:space="0" w:color="000000"/>
              <w:bottom w:val="single" w:sz="4" w:space="0" w:color="000000"/>
            </w:tcBorders>
          </w:tcPr>
          <w:p w14:paraId="3767121E" w14:textId="77777777" w:rsidR="002167F6" w:rsidRPr="00A7775F" w:rsidRDefault="002167F6" w:rsidP="00456D19">
            <w:pPr>
              <w:ind w:right="-601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167F6" w:rsidRPr="00A7775F" w14:paraId="6B44F3B8" w14:textId="4FCCB38C" w:rsidTr="002167F6">
        <w:tc>
          <w:tcPr>
            <w:tcW w:w="3397" w:type="dxa"/>
          </w:tcPr>
          <w:p w14:paraId="1FC82626" w14:textId="77777777" w:rsidR="002167F6" w:rsidRPr="00A7775F" w:rsidRDefault="002167F6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775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ส่วนงาน (คณะ/ศูนย์/สถาบัน/สำนัก)</w:t>
            </w:r>
          </w:p>
        </w:tc>
        <w:tc>
          <w:tcPr>
            <w:tcW w:w="368" w:type="dxa"/>
          </w:tcPr>
          <w:p w14:paraId="5C6C3BF8" w14:textId="77777777" w:rsidR="002167F6" w:rsidRPr="00A7775F" w:rsidRDefault="002167F6" w:rsidP="00456D19">
            <w:pPr>
              <w:ind w:right="-601"/>
              <w:rPr>
                <w:rFonts w:ascii="TH Sarabun New" w:hAnsi="TH Sarabun New" w:cs="TH Sarabun New"/>
                <w:sz w:val="32"/>
                <w:szCs w:val="32"/>
              </w:rPr>
            </w:pPr>
            <w:r w:rsidRPr="00A7775F">
              <w:rPr>
                <w:rFonts w:ascii="TH Sarabun New" w:hAnsi="TH Sarabun New" w:cs="TH Sarabun New" w:hint="cs"/>
                <w:sz w:val="32"/>
                <w:szCs w:val="32"/>
                <w:cs/>
              </w:rPr>
              <w:t>:</w:t>
            </w:r>
          </w:p>
        </w:tc>
        <w:tc>
          <w:tcPr>
            <w:tcW w:w="5307" w:type="dxa"/>
            <w:tcBorders>
              <w:top w:val="single" w:sz="4" w:space="0" w:color="000000"/>
              <w:bottom w:val="single" w:sz="4" w:space="0" w:color="000000"/>
            </w:tcBorders>
          </w:tcPr>
          <w:p w14:paraId="7B10EB35" w14:textId="77777777" w:rsidR="002167F6" w:rsidRPr="00A7775F" w:rsidRDefault="002167F6" w:rsidP="00456D19">
            <w:pPr>
              <w:ind w:right="-601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F46D387" w14:textId="77777777" w:rsidR="00730BDE" w:rsidRDefault="00730BDE" w:rsidP="00730BDE">
      <w:pPr>
        <w:pStyle w:val="Header"/>
        <w:spacing w:after="120"/>
        <w:rPr>
          <w:rFonts w:ascii="TH Sarabun New" w:hAnsi="TH Sarabun New" w:cs="TH Sarabun New"/>
          <w:b/>
          <w:bCs/>
        </w:rPr>
      </w:pPr>
    </w:p>
    <w:p w14:paraId="6B2DBB48" w14:textId="77777777" w:rsidR="00730BDE" w:rsidRPr="000A0F4F" w:rsidRDefault="00730BDE" w:rsidP="00730BDE">
      <w:pPr>
        <w:pStyle w:val="Header"/>
        <w:spacing w:after="120"/>
        <w:rPr>
          <w:rFonts w:ascii="TH Sarabun New" w:hAnsi="TH Sarabun New" w:cs="TH Sarabun New"/>
          <w:b/>
          <w:bCs/>
          <w:cs/>
        </w:rPr>
      </w:pP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4928"/>
        <w:gridCol w:w="5102"/>
      </w:tblGrid>
      <w:tr w:rsidR="00730BDE" w:rsidRPr="000A0F4F" w14:paraId="68DBEBB4" w14:textId="77777777" w:rsidTr="002167F6">
        <w:trPr>
          <w:trHeight w:val="1124"/>
        </w:trPr>
        <w:tc>
          <w:tcPr>
            <w:tcW w:w="4928" w:type="dxa"/>
          </w:tcPr>
          <w:p w14:paraId="54769FCF" w14:textId="77777777" w:rsidR="00730BDE" w:rsidRPr="00F32137" w:rsidRDefault="00730BDE" w:rsidP="00456D19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</w:p>
          <w:p w14:paraId="65DD9C57" w14:textId="77777777" w:rsidR="00730BDE" w:rsidRPr="00F32137" w:rsidRDefault="00730BDE" w:rsidP="00730BDE">
            <w:pPr>
              <w:pStyle w:val="Header"/>
              <w:snapToGrid w:val="0"/>
              <w:spacing w:line="276" w:lineRule="auto"/>
              <w:jc w:val="center"/>
              <w:rPr>
                <w:rFonts w:ascii="TH Sarabun New" w:hAnsi="TH Sarabun New" w:cs="TH Sarabun New"/>
              </w:rPr>
            </w:pPr>
            <w:r w:rsidRPr="00F32137">
              <w:rPr>
                <w:rFonts w:ascii="TH Sarabun New" w:hAnsi="TH Sarabun New" w:cs="TH Sarabun New"/>
                <w:cs/>
              </w:rPr>
              <w:t>ลงชื่อ...........................................ผู้ปฏิบัติงาน/ผู้วิเคราะห์</w:t>
            </w:r>
          </w:p>
          <w:p w14:paraId="37951B95" w14:textId="77777777" w:rsidR="00730BDE" w:rsidRPr="008026CC" w:rsidRDefault="00730BDE" w:rsidP="00730BDE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6E4FF5EC" w14:textId="77777777" w:rsidR="00730BDE" w:rsidRDefault="00730BDE" w:rsidP="00730BDE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ตำแหน่ง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05AF6664" w14:textId="0C9A53ED" w:rsidR="00730BDE" w:rsidRPr="000A0F4F" w:rsidRDefault="00730BDE" w:rsidP="00730BDE">
            <w:pPr>
              <w:pStyle w:val="Header"/>
              <w:snapToGrid w:val="0"/>
              <w:spacing w:line="276" w:lineRule="auto"/>
              <w:ind w:firstLine="142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...................................................</w:t>
            </w:r>
          </w:p>
        </w:tc>
        <w:tc>
          <w:tcPr>
            <w:tcW w:w="5102" w:type="dxa"/>
          </w:tcPr>
          <w:p w14:paraId="34F7C5D2" w14:textId="77777777" w:rsidR="00730BDE" w:rsidRPr="00F32137" w:rsidRDefault="00730BDE" w:rsidP="00456D19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</w:p>
          <w:p w14:paraId="206CEBAC" w14:textId="77777777" w:rsidR="00730BDE" w:rsidRPr="00F32137" w:rsidRDefault="00730BDE" w:rsidP="00730BDE">
            <w:pPr>
              <w:pStyle w:val="Header"/>
              <w:snapToGrid w:val="0"/>
              <w:spacing w:line="276" w:lineRule="auto"/>
              <w:jc w:val="center"/>
              <w:rPr>
                <w:rFonts w:ascii="TH Sarabun New" w:hAnsi="TH Sarabun New" w:cs="TH Sarabun New"/>
              </w:rPr>
            </w:pPr>
            <w:r w:rsidRPr="00F32137">
              <w:rPr>
                <w:rFonts w:ascii="TH Sarabun New" w:hAnsi="TH Sarabun New" w:cs="TH Sarabun New"/>
                <w:cs/>
              </w:rPr>
              <w:t xml:space="preserve">ลงชื่อ........................................ผู้ตรวจสอบ </w:t>
            </w:r>
          </w:p>
          <w:p w14:paraId="65C17962" w14:textId="77777777" w:rsidR="00730BDE" w:rsidRPr="008026CC" w:rsidRDefault="00730BDE" w:rsidP="00730BDE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4A5A887B" w14:textId="77777777" w:rsidR="00730BDE" w:rsidRDefault="00730BDE" w:rsidP="00730BDE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ตำแหน่ง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41EE2A5C" w14:textId="0E32B565" w:rsidR="00730BDE" w:rsidRPr="000A0F4F" w:rsidRDefault="00730BDE" w:rsidP="00730BDE">
            <w:pPr>
              <w:pStyle w:val="Header"/>
              <w:snapToGrid w:val="0"/>
              <w:spacing w:line="276" w:lineRule="auto"/>
              <w:ind w:firstLine="142"/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...................................................</w:t>
            </w:r>
          </w:p>
        </w:tc>
      </w:tr>
    </w:tbl>
    <w:p w14:paraId="57EE41E3" w14:textId="77777777" w:rsidR="00730BDE" w:rsidRDefault="00730BDE" w:rsidP="00730BDE">
      <w:pPr>
        <w:pStyle w:val="Header"/>
        <w:spacing w:after="120"/>
        <w:jc w:val="center"/>
        <w:rPr>
          <w:rFonts w:ascii="TH Sarabun New" w:hAnsi="TH Sarabun New" w:cs="TH Sarabun New"/>
          <w:b/>
          <w:bCs/>
        </w:rPr>
      </w:pPr>
    </w:p>
    <w:tbl>
      <w:tblPr>
        <w:tblW w:w="10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6"/>
        <w:gridCol w:w="604"/>
        <w:gridCol w:w="604"/>
        <w:gridCol w:w="604"/>
        <w:gridCol w:w="1518"/>
      </w:tblGrid>
      <w:tr w:rsidR="00B80588" w:rsidRPr="004E22B9" w14:paraId="3A89C667" w14:textId="77777777" w:rsidTr="0013465C">
        <w:trPr>
          <w:trHeight w:val="1097"/>
          <w:tblHeader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4B063D95" w14:textId="77777777" w:rsidR="00B80588" w:rsidRPr="004E22B9" w:rsidRDefault="00B80588" w:rsidP="00456D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E22B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รายการตรวจ</w:t>
            </w:r>
          </w:p>
        </w:tc>
        <w:tc>
          <w:tcPr>
            <w:tcW w:w="604" w:type="dxa"/>
            <w:shd w:val="clear" w:color="auto" w:fill="auto"/>
            <w:noWrap/>
            <w:textDirection w:val="btLr"/>
            <w:vAlign w:val="center"/>
            <w:hideMark/>
          </w:tcPr>
          <w:p w14:paraId="4975608F" w14:textId="77777777" w:rsidR="00B80588" w:rsidRPr="004E22B9" w:rsidRDefault="00B80588" w:rsidP="00456D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E22B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ผ่าน</w:t>
            </w:r>
          </w:p>
        </w:tc>
        <w:tc>
          <w:tcPr>
            <w:tcW w:w="604" w:type="dxa"/>
            <w:shd w:val="clear" w:color="auto" w:fill="auto"/>
            <w:noWrap/>
            <w:textDirection w:val="btLr"/>
            <w:vAlign w:val="center"/>
            <w:hideMark/>
          </w:tcPr>
          <w:p w14:paraId="37062936" w14:textId="77777777" w:rsidR="00B80588" w:rsidRPr="004E22B9" w:rsidRDefault="00B80588" w:rsidP="00456D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E22B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ไม่ผ่าน</w:t>
            </w:r>
          </w:p>
        </w:tc>
        <w:tc>
          <w:tcPr>
            <w:tcW w:w="604" w:type="dxa"/>
            <w:shd w:val="clear" w:color="auto" w:fill="auto"/>
            <w:noWrap/>
            <w:textDirection w:val="btLr"/>
            <w:vAlign w:val="center"/>
            <w:hideMark/>
          </w:tcPr>
          <w:p w14:paraId="0267DF9A" w14:textId="77777777" w:rsidR="00B80588" w:rsidRPr="004E22B9" w:rsidRDefault="00B80588" w:rsidP="00456D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E22B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65F9C865" w14:textId="77777777" w:rsidR="00B80588" w:rsidRPr="004E22B9" w:rsidRDefault="00B80588" w:rsidP="00456D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E22B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B80588" w:rsidRPr="00A83138" w14:paraId="36E01B9F" w14:textId="77777777" w:rsidTr="00707BFD">
        <w:trPr>
          <w:trHeight w:val="480"/>
        </w:trPr>
        <w:tc>
          <w:tcPr>
            <w:tcW w:w="7616" w:type="dxa"/>
            <w:shd w:val="clear" w:color="auto" w:fill="D9D9D9" w:themeFill="background1" w:themeFillShade="D9"/>
            <w:vAlign w:val="center"/>
            <w:hideMark/>
          </w:tcPr>
          <w:p w14:paraId="528D23A0" w14:textId="77777777" w:rsidR="00B80588" w:rsidRPr="00A83138" w:rsidRDefault="00B80588" w:rsidP="00707BFD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3138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1. ความสะอาดและเป็น</w:t>
            </w:r>
            <w:r w:rsidRPr="00A83138">
              <w:rPr>
                <w:rFonts w:ascii="TH Sarabun New" w:hAnsi="TH Sarabun New" w:cs="TH Sarabun New" w:hint="cs"/>
                <w:b/>
                <w:bCs/>
                <w:sz w:val="28"/>
                <w:szCs w:val="28"/>
                <w:shd w:val="clear" w:color="auto" w:fill="D9D9D9" w:themeFill="background1" w:themeFillShade="D9"/>
                <w:cs/>
              </w:rPr>
              <w:t>ระเบียบ ของพื้นที่ทำงาน</w:t>
            </w:r>
          </w:p>
        </w:tc>
        <w:tc>
          <w:tcPr>
            <w:tcW w:w="604" w:type="dxa"/>
            <w:shd w:val="clear" w:color="auto" w:fill="D9D9D9" w:themeFill="background1" w:themeFillShade="D9"/>
            <w:noWrap/>
            <w:vAlign w:val="bottom"/>
            <w:hideMark/>
          </w:tcPr>
          <w:p w14:paraId="0B9C9289" w14:textId="77777777" w:rsidR="00B80588" w:rsidRPr="00A83138" w:rsidRDefault="00B80588" w:rsidP="000526C8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3138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4" w:type="dxa"/>
            <w:shd w:val="clear" w:color="auto" w:fill="D9D9D9" w:themeFill="background1" w:themeFillShade="D9"/>
            <w:noWrap/>
            <w:vAlign w:val="bottom"/>
            <w:hideMark/>
          </w:tcPr>
          <w:p w14:paraId="10AE4A58" w14:textId="77777777" w:rsidR="00B80588" w:rsidRPr="00A83138" w:rsidRDefault="00B80588" w:rsidP="000526C8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3138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4" w:type="dxa"/>
            <w:shd w:val="clear" w:color="auto" w:fill="D9D9D9" w:themeFill="background1" w:themeFillShade="D9"/>
            <w:noWrap/>
            <w:vAlign w:val="bottom"/>
            <w:hideMark/>
          </w:tcPr>
          <w:p w14:paraId="0966CAC5" w14:textId="77777777" w:rsidR="00B80588" w:rsidRPr="00A83138" w:rsidRDefault="00B80588" w:rsidP="000526C8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3138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8" w:type="dxa"/>
            <w:shd w:val="clear" w:color="auto" w:fill="D9D9D9" w:themeFill="background1" w:themeFillShade="D9"/>
            <w:noWrap/>
            <w:vAlign w:val="bottom"/>
            <w:hideMark/>
          </w:tcPr>
          <w:p w14:paraId="477D8EE7" w14:textId="77777777" w:rsidR="00B80588" w:rsidRPr="00A83138" w:rsidRDefault="00B80588" w:rsidP="000526C8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3138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t> </w:t>
            </w:r>
          </w:p>
        </w:tc>
      </w:tr>
      <w:tr w:rsidR="00B80588" w:rsidRPr="0043720A" w14:paraId="42AADCC4" w14:textId="77777777" w:rsidTr="009276B4">
        <w:trPr>
          <w:trHeight w:val="407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4E906539" w14:textId="77777777" w:rsidR="00B80588" w:rsidRPr="0043720A" w:rsidRDefault="00B80588" w:rsidP="009276B4">
            <w:pPr>
              <w:spacing w:line="27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1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 พื้นและทางเดินสะอาด ไม่ลื่น</w:t>
            </w:r>
          </w:p>
        </w:tc>
        <w:tc>
          <w:tcPr>
            <w:tcW w:w="604" w:type="dxa"/>
            <w:shd w:val="clear" w:color="auto" w:fill="auto"/>
            <w:noWrap/>
          </w:tcPr>
          <w:p w14:paraId="148819F8" w14:textId="77777777" w:rsidR="00B80588" w:rsidRPr="00B80588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445905E7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26443B59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22A5834D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0588" w:rsidRPr="0043720A" w14:paraId="5CDD889F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2FE42318" w14:textId="77777777" w:rsidR="00B80588" w:rsidRPr="0043720A" w:rsidRDefault="00B80588" w:rsidP="009276B4">
            <w:pPr>
              <w:spacing w:line="27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2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 ทางเดินเรียบ ไม่มีหลุม ไม่มีช่องเปิด ไม่มีพื้นต่างระดับ ไม่มีสิ่งกีดขวาง</w:t>
            </w:r>
          </w:p>
        </w:tc>
        <w:tc>
          <w:tcPr>
            <w:tcW w:w="604" w:type="dxa"/>
            <w:shd w:val="clear" w:color="auto" w:fill="auto"/>
            <w:noWrap/>
          </w:tcPr>
          <w:p w14:paraId="5E232C07" w14:textId="77777777" w:rsidR="00B80588" w:rsidRPr="00B80588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065D005B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38E3678B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07081A17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0588" w:rsidRPr="0043720A" w14:paraId="4D088CB1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39CF124E" w14:textId="77777777" w:rsidR="00B80588" w:rsidRPr="0043720A" w:rsidRDefault="00B80588" w:rsidP="009276B4">
            <w:pPr>
              <w:spacing w:line="27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3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 จัดวางสิ่งของเป็นระเบียบ ตามหมวด ประเภทการใช้งาน</w:t>
            </w:r>
          </w:p>
        </w:tc>
        <w:tc>
          <w:tcPr>
            <w:tcW w:w="604" w:type="dxa"/>
            <w:shd w:val="clear" w:color="auto" w:fill="auto"/>
            <w:noWrap/>
          </w:tcPr>
          <w:p w14:paraId="57FE0C4E" w14:textId="77777777" w:rsidR="00B80588" w:rsidRPr="00B80588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482B0199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34E92EB0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70B0E330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0588" w:rsidRPr="0043720A" w14:paraId="43754C76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5C0A3DA3" w14:textId="77777777" w:rsidR="00B80588" w:rsidRPr="0043720A" w:rsidRDefault="00B80588" w:rsidP="009276B4">
            <w:pPr>
              <w:spacing w:line="27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4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 สามารถเข้าถึงสิ่งของได้ง่าย ไม่มีสิ่งกีดขวาง</w:t>
            </w:r>
          </w:p>
        </w:tc>
        <w:tc>
          <w:tcPr>
            <w:tcW w:w="604" w:type="dxa"/>
            <w:shd w:val="clear" w:color="auto" w:fill="auto"/>
            <w:noWrap/>
          </w:tcPr>
          <w:p w14:paraId="0FEB802B" w14:textId="77777777" w:rsidR="00B80588" w:rsidRPr="00B80588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58A09EF4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24FECC5C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5DF2B778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0588" w:rsidRPr="0043720A" w14:paraId="56014AE6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06032ADB" w14:textId="77777777" w:rsidR="00B80588" w:rsidRPr="0043720A" w:rsidRDefault="00B80588" w:rsidP="009276B4">
            <w:pPr>
              <w:spacing w:line="27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5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 สภาพการจัดเก็บสิ่งของที่วางซ้อนกันจะต้องมั่นคง</w:t>
            </w:r>
          </w:p>
        </w:tc>
        <w:tc>
          <w:tcPr>
            <w:tcW w:w="604" w:type="dxa"/>
            <w:shd w:val="clear" w:color="auto" w:fill="auto"/>
            <w:noWrap/>
          </w:tcPr>
          <w:p w14:paraId="428FBAD2" w14:textId="77777777" w:rsidR="00B80588" w:rsidRPr="00B80588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1EFEEB06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348B0BC3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554F15B9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0588" w:rsidRPr="0043720A" w14:paraId="4A2FCC87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0AA33A97" w14:textId="77777777" w:rsidR="00B80588" w:rsidRPr="0043720A" w:rsidRDefault="00B80588" w:rsidP="009276B4">
            <w:pPr>
              <w:spacing w:line="27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6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 โต๊ะทำงานต้องสะอาด ไม่มีสิ่งอื่นใด เช่น อาหาร ขนม อยู่ที่โต๊ะ</w:t>
            </w:r>
          </w:p>
        </w:tc>
        <w:tc>
          <w:tcPr>
            <w:tcW w:w="604" w:type="dxa"/>
            <w:shd w:val="clear" w:color="auto" w:fill="auto"/>
            <w:noWrap/>
          </w:tcPr>
          <w:p w14:paraId="330B6EF3" w14:textId="77777777" w:rsidR="00B80588" w:rsidRPr="00B80588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58AC2DAD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60613809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0CAFAA95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0588" w:rsidRPr="0043720A" w14:paraId="3FFBEE7B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26C62BF0" w14:textId="77777777" w:rsidR="00B80588" w:rsidRPr="0043720A" w:rsidRDefault="00B80588" w:rsidP="009276B4">
            <w:pPr>
              <w:spacing w:line="27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7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.  พื้นที่ตามจุดต่าง ๆ มีเฉพาะวัสดุอุปกรณ์และวัตถุดิบที่ใช้ในการทำงานเท่านั้น ไม่มีวัสดุอื่นใด </w:t>
            </w:r>
          </w:p>
        </w:tc>
        <w:tc>
          <w:tcPr>
            <w:tcW w:w="604" w:type="dxa"/>
            <w:shd w:val="clear" w:color="auto" w:fill="auto"/>
            <w:noWrap/>
          </w:tcPr>
          <w:p w14:paraId="1B906850" w14:textId="77777777" w:rsidR="00B80588" w:rsidRPr="00B80588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0DFE7B8A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76D612A1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0D959EDB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0588" w:rsidRPr="0043720A" w14:paraId="7FCBD33A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3EF8C3FE" w14:textId="77777777" w:rsidR="00B80588" w:rsidRPr="0043720A" w:rsidRDefault="00B80588" w:rsidP="009276B4">
            <w:pPr>
              <w:spacing w:line="27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8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 ไม่มีสิ่งกีดขวาง ทางเข้า-ออก หรือปิดบังมุมมอง</w:t>
            </w:r>
          </w:p>
        </w:tc>
        <w:tc>
          <w:tcPr>
            <w:tcW w:w="604" w:type="dxa"/>
            <w:shd w:val="clear" w:color="auto" w:fill="auto"/>
            <w:noWrap/>
          </w:tcPr>
          <w:p w14:paraId="6883C2E9" w14:textId="77777777" w:rsidR="00B80588" w:rsidRPr="00B80588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21D9441B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27168305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25AD2E09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0588" w:rsidRPr="0043720A" w14:paraId="69460D9D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49734E9B" w14:textId="77777777" w:rsidR="00B80588" w:rsidRPr="0043720A" w:rsidRDefault="00B80588" w:rsidP="009276B4">
            <w:pPr>
              <w:spacing w:line="27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9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ทางเดินในอาคารมีความกว้างไม่น้อยกว่า 1.5 เมตร</w:t>
            </w:r>
          </w:p>
        </w:tc>
        <w:tc>
          <w:tcPr>
            <w:tcW w:w="604" w:type="dxa"/>
            <w:shd w:val="clear" w:color="auto" w:fill="auto"/>
            <w:noWrap/>
          </w:tcPr>
          <w:p w14:paraId="679B77EF" w14:textId="77777777" w:rsidR="00B80588" w:rsidRPr="00B80588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5254EDAE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1F2F0E98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6B4FA3A6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0588" w:rsidRPr="0043720A" w14:paraId="75488C59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</w:tcPr>
          <w:p w14:paraId="3F85390B" w14:textId="77777777" w:rsidR="00B80588" w:rsidRPr="0043720A" w:rsidRDefault="00B80588" w:rsidP="009276B4">
            <w:pPr>
              <w:spacing w:line="276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10. ทางเดินภายในสถานที่ทำงานมีความกว้างไม่น้อยกว่า 0.6 เมตร</w:t>
            </w:r>
          </w:p>
        </w:tc>
        <w:tc>
          <w:tcPr>
            <w:tcW w:w="604" w:type="dxa"/>
            <w:shd w:val="clear" w:color="auto" w:fill="auto"/>
            <w:noWrap/>
          </w:tcPr>
          <w:p w14:paraId="74EA423F" w14:textId="7A0BB3B4" w:rsidR="00B80588" w:rsidRPr="00B80588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59FC5043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3FA01167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7AC867F1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0588" w:rsidRPr="0043720A" w14:paraId="3BC80EE0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7B3D1FA6" w14:textId="77777777" w:rsidR="00B80588" w:rsidRPr="0043720A" w:rsidRDefault="00B80588" w:rsidP="009276B4">
            <w:pPr>
              <w:spacing w:line="27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1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มีป้ายแสดงเขตทาง ป้ายบ่งชี้ ป้ายห้ามเข้าเขตอันตราย</w:t>
            </w:r>
          </w:p>
        </w:tc>
        <w:tc>
          <w:tcPr>
            <w:tcW w:w="604" w:type="dxa"/>
            <w:shd w:val="clear" w:color="auto" w:fill="auto"/>
            <w:noWrap/>
          </w:tcPr>
          <w:p w14:paraId="72F4241B" w14:textId="77777777" w:rsidR="00B80588" w:rsidRPr="00B80588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1B1A02F1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4FEF9704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35814886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0588" w:rsidRPr="0043720A" w14:paraId="160A8F43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7B1F3DED" w14:textId="669BDE5E" w:rsidR="00B80588" w:rsidRDefault="00B80588" w:rsidP="009276B4">
            <w:pPr>
              <w:spacing w:line="27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2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ขีดเส้น ทาสี กำหนดทางเดินเท้า ทางเดินพาหนะ และที่วางของไว้ชัดเจน</w:t>
            </w:r>
          </w:p>
          <w:p w14:paraId="04AE98B0" w14:textId="77777777" w:rsidR="0002103D" w:rsidRDefault="0002103D" w:rsidP="009276B4">
            <w:pPr>
              <w:spacing w:line="276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04EF8B2F" w14:textId="77777777" w:rsidR="000526C8" w:rsidRPr="0043720A" w:rsidRDefault="000526C8" w:rsidP="009276B4">
            <w:pPr>
              <w:spacing w:line="276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74BB3B73" w14:textId="77777777" w:rsidR="00B80588" w:rsidRPr="00B80588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4DE49F84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56C864CB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60CF916B" w14:textId="77777777" w:rsidR="00B80588" w:rsidRPr="0043720A" w:rsidRDefault="00B80588" w:rsidP="000526C8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0588" w:rsidRPr="00A83138" w14:paraId="36B34FF7" w14:textId="77777777" w:rsidTr="0013465C">
        <w:trPr>
          <w:trHeight w:val="480"/>
        </w:trPr>
        <w:tc>
          <w:tcPr>
            <w:tcW w:w="7616" w:type="dxa"/>
            <w:shd w:val="clear" w:color="auto" w:fill="D9D9D9" w:themeFill="background1" w:themeFillShade="D9"/>
            <w:noWrap/>
            <w:vAlign w:val="center"/>
            <w:hideMark/>
          </w:tcPr>
          <w:p w14:paraId="2E26CB91" w14:textId="77777777" w:rsidR="00B80588" w:rsidRPr="00A83138" w:rsidRDefault="00B80588" w:rsidP="00456D1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3138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lastRenderedPageBreak/>
              <w:t>2</w:t>
            </w:r>
            <w:r w:rsidRPr="00A83138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 ควบคุม แสงสว่าง ความร้อน เสียง ในที่ทำงาน</w:t>
            </w:r>
          </w:p>
        </w:tc>
        <w:tc>
          <w:tcPr>
            <w:tcW w:w="604" w:type="dxa"/>
            <w:shd w:val="clear" w:color="auto" w:fill="D9D9D9" w:themeFill="background1" w:themeFillShade="D9"/>
            <w:noWrap/>
            <w:vAlign w:val="bottom"/>
          </w:tcPr>
          <w:p w14:paraId="215C456E" w14:textId="77777777" w:rsidR="00B80588" w:rsidRPr="00A83138" w:rsidRDefault="00B80588" w:rsidP="00456D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3138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4" w:type="dxa"/>
            <w:shd w:val="clear" w:color="auto" w:fill="D9D9D9" w:themeFill="background1" w:themeFillShade="D9"/>
            <w:noWrap/>
            <w:vAlign w:val="bottom"/>
          </w:tcPr>
          <w:p w14:paraId="6BE058F0" w14:textId="77777777" w:rsidR="00B80588" w:rsidRPr="00A83138" w:rsidRDefault="00B80588" w:rsidP="00456D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3138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4" w:type="dxa"/>
            <w:shd w:val="clear" w:color="auto" w:fill="D9D9D9" w:themeFill="background1" w:themeFillShade="D9"/>
            <w:noWrap/>
            <w:vAlign w:val="bottom"/>
          </w:tcPr>
          <w:p w14:paraId="18C0D013" w14:textId="77777777" w:rsidR="00B80588" w:rsidRPr="00A83138" w:rsidRDefault="00B80588" w:rsidP="00456D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3138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8" w:type="dxa"/>
            <w:shd w:val="clear" w:color="auto" w:fill="D9D9D9" w:themeFill="background1" w:themeFillShade="D9"/>
            <w:noWrap/>
            <w:vAlign w:val="bottom"/>
          </w:tcPr>
          <w:p w14:paraId="37FB1722" w14:textId="77777777" w:rsidR="00B80588" w:rsidRPr="00A83138" w:rsidRDefault="00B80588" w:rsidP="00456D1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3138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t> </w:t>
            </w:r>
          </w:p>
        </w:tc>
      </w:tr>
      <w:tr w:rsidR="00B80588" w:rsidRPr="0043720A" w14:paraId="228227BF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180F7DB1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1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.  มีแสงสว่างเพียงพอเหมาะสมกับงานตามมาตรฐานกฎหมายกำหนด เช่น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br/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ทางออกฉุกเฉิน เส้นทางหนีไฟ บันไดฉุกเฉิน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 xml:space="preserve">10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ลัก</w:t>
            </w:r>
            <w:proofErr w:type="spellStart"/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ซ์</w:t>
            </w:r>
            <w:proofErr w:type="spellEnd"/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ทางเดิน บันได ลิฟท์ ทางเข้าห้องโถง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 xml:space="preserve">100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ลัก</w:t>
            </w:r>
            <w:proofErr w:type="spellStart"/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ซ์</w:t>
            </w:r>
            <w:proofErr w:type="spellEnd"/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สำนักงาน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300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-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 xml:space="preserve">500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ลัก</w:t>
            </w:r>
            <w:proofErr w:type="spellStart"/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ซ์</w:t>
            </w:r>
            <w:proofErr w:type="spellEnd"/>
          </w:p>
        </w:tc>
        <w:tc>
          <w:tcPr>
            <w:tcW w:w="604" w:type="dxa"/>
            <w:shd w:val="clear" w:color="auto" w:fill="auto"/>
            <w:noWrap/>
          </w:tcPr>
          <w:p w14:paraId="2555A34E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61669D0F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38A42B5B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0D2012E9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</w:tr>
      <w:tr w:rsidR="00B80588" w:rsidRPr="0043720A" w14:paraId="6FD5627F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763B9F94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2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.  มีการควบคุมอุณหภูมิและระบายอากาศ สม่ำเสมอในบริเวณพื้นที่ทำงาน เช่น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br/>
            </w:r>
            <w:r w:rsidRPr="00A83138">
              <w:rPr>
                <w:rFonts w:ascii="TH Sarabun New" w:hAnsi="TH Sarabun New" w:cs="TH Sarabun New" w:hint="cs"/>
                <w:sz w:val="28"/>
                <w:szCs w:val="28"/>
                <w:u w:val="thick"/>
                <w:cs/>
              </w:rPr>
              <w:t>งานเบา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(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 xml:space="preserve">&lt; 200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กิโลแคลอรี/ชั่วโมง เช่น งานเขียนหนังสือ งานพิมพ์ดีด งานบันทึกข้อมูล การยืนคุมงาน) ต้องควบคุมไม่เกิน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 xml:space="preserve">34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องศาเซลเซียส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br/>
            </w:r>
            <w:r w:rsidRPr="00A83138">
              <w:rPr>
                <w:rFonts w:ascii="TH Sarabun New" w:hAnsi="TH Sarabun New" w:cs="TH Sarabun New" w:hint="cs"/>
                <w:sz w:val="28"/>
                <w:szCs w:val="28"/>
                <w:u w:val="thick"/>
                <w:cs/>
              </w:rPr>
              <w:t>งานปานกลาง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(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 xml:space="preserve">200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-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 xml:space="preserve">350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กิโลแคลอรี/ชั่วโมง เช่น งานยก ลาก ดัน หรือเคลื่อนย้ายสิ่งของด้วยแรงปานกลาง) ต้องควบคุมไม่เกิน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 xml:space="preserve"> 32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องศาเซลเซียส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br/>
            </w:r>
            <w:r w:rsidRPr="00A83138">
              <w:rPr>
                <w:rFonts w:ascii="TH Sarabun New" w:hAnsi="TH Sarabun New" w:cs="TH Sarabun New" w:hint="cs"/>
                <w:sz w:val="28"/>
                <w:szCs w:val="28"/>
                <w:u w:val="thick"/>
                <w:cs/>
              </w:rPr>
              <w:t>งานหนัก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(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&gt; 350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 xml:space="preserve">500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กิโลแคลอรี/ชั่วโมง เช่น งานที่ใช้พลั่วหรือเสียม ขุดตัก งานเลื่อยไม้ งานเจาะไม้เนื้อแข็ง งานทุบ งานยกหรือเคลื่อนย้ายของหนักขึ้นที่สูงหรือที่ลาดชัน) ต้องควบคุมไม่เกิน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 xml:space="preserve">30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องศาเซลเซียส</w:t>
            </w:r>
          </w:p>
        </w:tc>
        <w:tc>
          <w:tcPr>
            <w:tcW w:w="604" w:type="dxa"/>
            <w:shd w:val="clear" w:color="auto" w:fill="auto"/>
            <w:noWrap/>
          </w:tcPr>
          <w:p w14:paraId="6865DEC2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271FAB32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04F7542A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1F648F2D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</w:tr>
      <w:tr w:rsidR="00B80588" w:rsidRPr="0043720A" w14:paraId="1E51E36F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6830A855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3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.  บริเวณที่ทำงานเสียงดังไม่เกิน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 xml:space="preserve">85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เดซิเบลล์ เอ หากเกินต้องมีการบังคับใช้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PPE</w:t>
            </w:r>
          </w:p>
        </w:tc>
        <w:tc>
          <w:tcPr>
            <w:tcW w:w="604" w:type="dxa"/>
            <w:shd w:val="clear" w:color="auto" w:fill="auto"/>
            <w:noWrap/>
          </w:tcPr>
          <w:p w14:paraId="2DB6AB02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53CB354E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35C8D96A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75497672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</w:tr>
      <w:tr w:rsidR="00B80588" w:rsidRPr="0043720A" w14:paraId="2060BAD8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468EE214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4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.  มีการควบคุมบริเวณที่ทำงานตามมาตรฐานที่กฎหมายกำหนด เช่น </w:t>
            </w:r>
          </w:p>
          <w:p w14:paraId="7284016A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br w:type="page"/>
              <w:t>ห้องปฏิบัติการทางเคมี ต้องปฏิบัติตามคู่มือความปลอดภัย ในการทำงานกับสารเคมี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br w:type="page"/>
            </w:r>
          </w:p>
          <w:p w14:paraId="4D372BC7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ห้องปฏิบัติการทางรังสี ต้องปฏิบัติตามกฎกระทรวงความปลอดภัยทางรังสี พ.ศ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2561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br w:type="page"/>
            </w:r>
          </w:p>
          <w:p w14:paraId="58975D43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ห้องปฏิบัติการทางชีวภาพ ต้องปฏิบัติตามประกาศกระทรวงสาธารณสุข เรื่อง ลักษณะของสถานที่ผลิตหรือมีไว้ในครอบครอง และการ</w:t>
            </w:r>
            <w:proofErr w:type="spellStart"/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ดําเนินการ</w:t>
            </w:r>
            <w:proofErr w:type="spellEnd"/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เกี่ยวกับเชื้อโรคและพิษจากสัตว์ พ.ศ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2561</w:t>
            </w:r>
          </w:p>
        </w:tc>
        <w:tc>
          <w:tcPr>
            <w:tcW w:w="604" w:type="dxa"/>
            <w:shd w:val="clear" w:color="auto" w:fill="auto"/>
            <w:noWrap/>
          </w:tcPr>
          <w:p w14:paraId="41E1C9BA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0E04BE1D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66FE1455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3C5EEAC1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</w:tr>
      <w:tr w:rsidR="00B80588" w:rsidRPr="00A83138" w14:paraId="2651740C" w14:textId="77777777" w:rsidTr="00707BFD">
        <w:trPr>
          <w:trHeight w:val="480"/>
        </w:trPr>
        <w:tc>
          <w:tcPr>
            <w:tcW w:w="7616" w:type="dxa"/>
            <w:shd w:val="clear" w:color="auto" w:fill="D9D9D9" w:themeFill="background1" w:themeFillShade="D9"/>
            <w:noWrap/>
            <w:vAlign w:val="center"/>
            <w:hideMark/>
          </w:tcPr>
          <w:p w14:paraId="39ECA3F2" w14:textId="77777777" w:rsidR="00B80588" w:rsidRPr="00A83138" w:rsidRDefault="00B80588" w:rsidP="00707BF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3138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t>3</w:t>
            </w:r>
            <w:r w:rsidRPr="00A83138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 ตอบโต้เหตุฉุกเฉิน</w:t>
            </w:r>
          </w:p>
        </w:tc>
        <w:tc>
          <w:tcPr>
            <w:tcW w:w="604" w:type="dxa"/>
            <w:shd w:val="clear" w:color="auto" w:fill="D9D9D9" w:themeFill="background1" w:themeFillShade="D9"/>
            <w:noWrap/>
            <w:vAlign w:val="bottom"/>
          </w:tcPr>
          <w:p w14:paraId="465A4C96" w14:textId="77777777" w:rsidR="00B80588" w:rsidRPr="00A83138" w:rsidRDefault="00B80588" w:rsidP="00456D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  <w:noWrap/>
            <w:vAlign w:val="bottom"/>
          </w:tcPr>
          <w:p w14:paraId="1138EFE3" w14:textId="77777777" w:rsidR="00B80588" w:rsidRPr="00A83138" w:rsidRDefault="00B80588" w:rsidP="00456D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  <w:noWrap/>
            <w:vAlign w:val="bottom"/>
          </w:tcPr>
          <w:p w14:paraId="50577F53" w14:textId="77777777" w:rsidR="00B80588" w:rsidRPr="00A83138" w:rsidRDefault="00B80588" w:rsidP="00456D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  <w:noWrap/>
            <w:vAlign w:val="bottom"/>
          </w:tcPr>
          <w:p w14:paraId="47BC8545" w14:textId="77777777" w:rsidR="00B80588" w:rsidRPr="00A83138" w:rsidRDefault="00B80588" w:rsidP="00456D1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B80588" w:rsidRPr="0043720A" w14:paraId="0EDE5B55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1DDDAAE1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1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.  มีการอบรมและซ้อมแผนตอบโต้เหตุฉุกเฉิน กรณีอัคคีภัย กรณีสารเคมี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หรือกรณี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อื่น ๆ ที่เกี่ยวข้อง</w:t>
            </w:r>
          </w:p>
        </w:tc>
        <w:tc>
          <w:tcPr>
            <w:tcW w:w="604" w:type="dxa"/>
            <w:shd w:val="clear" w:color="auto" w:fill="auto"/>
            <w:noWrap/>
          </w:tcPr>
          <w:p w14:paraId="5BF14E42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53540F9E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5AE811D7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14013F19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</w:tr>
      <w:tr w:rsidR="00B80588" w:rsidRPr="0043720A" w14:paraId="1FDCC8FF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036276AB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2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 ต้องมีโทรศัพท์ เพื่อติดต่อกรณีเหตุฉุกเฉิน และเบอร์โทรฉุกเฉิน 02-2180000 ในตำแหน่งเห็นได้ง่าย</w:t>
            </w:r>
          </w:p>
        </w:tc>
        <w:tc>
          <w:tcPr>
            <w:tcW w:w="604" w:type="dxa"/>
            <w:shd w:val="clear" w:color="auto" w:fill="auto"/>
            <w:noWrap/>
          </w:tcPr>
          <w:p w14:paraId="736F26BB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0A2DBF02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180578EF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24FD2E0F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</w:tr>
      <w:tr w:rsidR="00B80588" w:rsidRPr="0043720A" w14:paraId="7ABEA9B2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7417A66A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3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 ทางออกฉุกเฉินทุกทางต้องเปิดออกได้</w:t>
            </w:r>
          </w:p>
        </w:tc>
        <w:tc>
          <w:tcPr>
            <w:tcW w:w="604" w:type="dxa"/>
            <w:shd w:val="clear" w:color="auto" w:fill="auto"/>
            <w:noWrap/>
          </w:tcPr>
          <w:p w14:paraId="4A583129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3462C717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4C7C84FD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6006AA43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</w:tr>
      <w:tr w:rsidR="00B80588" w:rsidRPr="0043720A" w14:paraId="30191192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7F811E4D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4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 ทางออกหนีไฟแสดงเครื่องหมายที่ชัดเจน/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บุคลากร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ทุกคนรับทราบ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14:paraId="17746DEE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14:paraId="68AA03F9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14:paraId="5D67505B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  <w:vAlign w:val="bottom"/>
          </w:tcPr>
          <w:p w14:paraId="5F829849" w14:textId="77777777" w:rsidR="00B80588" w:rsidRPr="00B80588" w:rsidRDefault="00B80588" w:rsidP="00456D19">
            <w:pPr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</w:tr>
      <w:tr w:rsidR="00B80588" w:rsidRPr="0043720A" w14:paraId="536F6295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4CC3DAD7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5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 ถังดับเพลิงทุกถังเข้าถึงได้และไม่มีสิ่งกีดขวาง และถูกยึดติดแขวนไว้ตามจุดที่กำหนด</w:t>
            </w:r>
          </w:p>
        </w:tc>
        <w:tc>
          <w:tcPr>
            <w:tcW w:w="604" w:type="dxa"/>
            <w:shd w:val="clear" w:color="auto" w:fill="auto"/>
            <w:noWrap/>
          </w:tcPr>
          <w:p w14:paraId="10AF4AEB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2FD9C08F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4FBD07B6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21DDC230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</w:tr>
      <w:tr w:rsidR="00B80588" w:rsidRPr="0043720A" w14:paraId="2BF4D513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7325E257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6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 ตำแหน่งแขวนถังดับเพลิง ต้องมีวิธีการใช้ติดอยู่พร้อมแสดงสถานะการตรวจสอบ</w:t>
            </w:r>
          </w:p>
        </w:tc>
        <w:tc>
          <w:tcPr>
            <w:tcW w:w="604" w:type="dxa"/>
            <w:shd w:val="clear" w:color="auto" w:fill="auto"/>
            <w:noWrap/>
          </w:tcPr>
          <w:p w14:paraId="0F69193F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4DFA4041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147FEA90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0A564DD7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</w:tr>
      <w:tr w:rsidR="00B80588" w:rsidRPr="0043720A" w14:paraId="565E74B7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6A9EF492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7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 ถังดับเพลิงทุกถังถูกตรวจสอบเป็นประจำ (อย่างน้อยทุก 6 เดือน)</w:t>
            </w:r>
          </w:p>
        </w:tc>
        <w:tc>
          <w:tcPr>
            <w:tcW w:w="604" w:type="dxa"/>
            <w:shd w:val="clear" w:color="auto" w:fill="auto"/>
            <w:noWrap/>
          </w:tcPr>
          <w:p w14:paraId="6F19677E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3CA4408A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044CBA0A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0E89C530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</w:tr>
      <w:tr w:rsidR="00B80588" w:rsidRPr="0043720A" w14:paraId="035A97C8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00B065C1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8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 อุปกรณ์ฉุกเฉินต้องพร้อมใช้งาน</w:t>
            </w:r>
          </w:p>
        </w:tc>
        <w:tc>
          <w:tcPr>
            <w:tcW w:w="604" w:type="dxa"/>
            <w:shd w:val="clear" w:color="auto" w:fill="auto"/>
            <w:noWrap/>
          </w:tcPr>
          <w:p w14:paraId="0A3C455A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453D55ED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5D164E55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3BC80452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</w:tr>
      <w:tr w:rsidR="00B80588" w:rsidRPr="0043720A" w14:paraId="0039FB10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6F50242A" w14:textId="715D6AF1" w:rsidR="00B80588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9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 บริเวณตู้เมนไฟใหญ่ (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MDB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) จะต้องมีป้ายบอกผู้รับผิดชอบและเบอร์โทรศัพท์ที่ชัดเจน</w:t>
            </w:r>
          </w:p>
          <w:p w14:paraId="27DC8FA5" w14:textId="77777777" w:rsidR="0013465C" w:rsidRDefault="0013465C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424DFD95" w14:textId="77777777" w:rsidR="0002103D" w:rsidRDefault="0002103D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457D8CE7" w14:textId="77777777" w:rsidR="000526C8" w:rsidRPr="0043720A" w:rsidRDefault="000526C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7C934B10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39B39A27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3A2D8F07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1518" w:type="dxa"/>
            <w:shd w:val="clear" w:color="auto" w:fill="auto"/>
            <w:noWrap/>
          </w:tcPr>
          <w:p w14:paraId="00D4D69D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</w:tr>
      <w:tr w:rsidR="00B80588" w:rsidRPr="00A83138" w14:paraId="5664B0E1" w14:textId="77777777" w:rsidTr="00707BFD">
        <w:trPr>
          <w:trHeight w:val="480"/>
        </w:trPr>
        <w:tc>
          <w:tcPr>
            <w:tcW w:w="7616" w:type="dxa"/>
            <w:shd w:val="clear" w:color="auto" w:fill="D9D9D9" w:themeFill="background1" w:themeFillShade="D9"/>
            <w:noWrap/>
            <w:vAlign w:val="center"/>
            <w:hideMark/>
          </w:tcPr>
          <w:p w14:paraId="4B6146DE" w14:textId="77777777" w:rsidR="00B80588" w:rsidRPr="00A83138" w:rsidRDefault="00B80588" w:rsidP="00707BF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3138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lastRenderedPageBreak/>
              <w:t>4. ไฟฟ้า/เครื่องมือ</w:t>
            </w:r>
          </w:p>
        </w:tc>
        <w:tc>
          <w:tcPr>
            <w:tcW w:w="604" w:type="dxa"/>
            <w:shd w:val="clear" w:color="auto" w:fill="D9D9D9" w:themeFill="background1" w:themeFillShade="D9"/>
            <w:noWrap/>
            <w:vAlign w:val="bottom"/>
          </w:tcPr>
          <w:p w14:paraId="6DE87E82" w14:textId="77777777" w:rsidR="00B80588" w:rsidRPr="00A83138" w:rsidRDefault="00B80588" w:rsidP="00456D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3138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4" w:type="dxa"/>
            <w:shd w:val="clear" w:color="auto" w:fill="D9D9D9" w:themeFill="background1" w:themeFillShade="D9"/>
            <w:noWrap/>
            <w:vAlign w:val="bottom"/>
          </w:tcPr>
          <w:p w14:paraId="0B4A3D16" w14:textId="77777777" w:rsidR="00B80588" w:rsidRPr="00A83138" w:rsidRDefault="00B80588" w:rsidP="00456D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3138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4" w:type="dxa"/>
            <w:shd w:val="clear" w:color="auto" w:fill="D9D9D9" w:themeFill="background1" w:themeFillShade="D9"/>
            <w:noWrap/>
            <w:vAlign w:val="bottom"/>
          </w:tcPr>
          <w:p w14:paraId="3A163236" w14:textId="77777777" w:rsidR="00B80588" w:rsidRPr="00A83138" w:rsidRDefault="00B80588" w:rsidP="00456D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3138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8" w:type="dxa"/>
            <w:shd w:val="clear" w:color="auto" w:fill="D9D9D9" w:themeFill="background1" w:themeFillShade="D9"/>
            <w:noWrap/>
            <w:vAlign w:val="bottom"/>
          </w:tcPr>
          <w:p w14:paraId="00910475" w14:textId="77777777" w:rsidR="00B80588" w:rsidRPr="00A83138" w:rsidRDefault="00B80588" w:rsidP="00456D1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3138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t> </w:t>
            </w:r>
          </w:p>
        </w:tc>
      </w:tr>
      <w:tr w:rsidR="00B80588" w:rsidRPr="0043720A" w14:paraId="1DBD817A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6FE2804D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1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  ปลั๊กไฟ ต้องไม่มีการต่อพ่วงจากปลั๊กที่พ่วงต่อมาอีกที</w:t>
            </w:r>
          </w:p>
        </w:tc>
        <w:tc>
          <w:tcPr>
            <w:tcW w:w="604" w:type="dxa"/>
            <w:shd w:val="clear" w:color="auto" w:fill="auto"/>
            <w:noWrap/>
          </w:tcPr>
          <w:p w14:paraId="5F610A19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28CD524D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67DB190E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5B5D1A0E" w14:textId="77777777" w:rsidR="00B80588" w:rsidRPr="0043720A" w:rsidRDefault="00B80588" w:rsidP="00456D1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0588" w:rsidRPr="0043720A" w14:paraId="6E556E3C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0A1CD880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2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  สายไฟที่ต่อเข้าอุปกรณ์/เครื่องจักรมีขนาดเหมาะสม ไม่เล็กจนทำให้เกิดความร้อนที่สายไฟ</w:t>
            </w:r>
          </w:p>
        </w:tc>
        <w:tc>
          <w:tcPr>
            <w:tcW w:w="604" w:type="dxa"/>
            <w:shd w:val="clear" w:color="auto" w:fill="auto"/>
            <w:noWrap/>
          </w:tcPr>
          <w:p w14:paraId="0FAA5C4D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15A3B97C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450F96C6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021803C6" w14:textId="77777777" w:rsidR="00B80588" w:rsidRPr="0043720A" w:rsidRDefault="00B80588" w:rsidP="00456D1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0588" w:rsidRPr="0043720A" w14:paraId="2E0161A1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5E72F38D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3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  สายไฟฟ้าที่หักงอได้ ต้องมีท่อหุ้มและฉนวนที่มีสภาพดี</w:t>
            </w:r>
          </w:p>
        </w:tc>
        <w:tc>
          <w:tcPr>
            <w:tcW w:w="604" w:type="dxa"/>
            <w:shd w:val="clear" w:color="auto" w:fill="auto"/>
            <w:noWrap/>
          </w:tcPr>
          <w:p w14:paraId="7AF64D73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56061DD3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43B31AF8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491E6479" w14:textId="77777777" w:rsidR="00B80588" w:rsidRPr="0043720A" w:rsidRDefault="00B80588" w:rsidP="00456D1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0588" w:rsidRPr="0043720A" w14:paraId="099D0BB7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060B3801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4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  สายไฟฟ้า/สายดาต้า ไม่เกะกะทางเดินหรือมีท่อร้อยสายไฟตลอดแนวที่เดิน</w:t>
            </w:r>
          </w:p>
        </w:tc>
        <w:tc>
          <w:tcPr>
            <w:tcW w:w="604" w:type="dxa"/>
            <w:shd w:val="clear" w:color="auto" w:fill="auto"/>
            <w:noWrap/>
          </w:tcPr>
          <w:p w14:paraId="77704205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28A1BAD8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5F89C237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42EC9857" w14:textId="77777777" w:rsidR="00B80588" w:rsidRPr="0043720A" w:rsidRDefault="00B80588" w:rsidP="00456D1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0588" w:rsidRPr="0043720A" w14:paraId="65ABB5F1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68D7113E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5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  อุปกรณ์/เครื่องมือต้องมีท่อร้อยสายไฟเฉพาะ ไม่วางกับพื้น</w:t>
            </w:r>
          </w:p>
        </w:tc>
        <w:tc>
          <w:tcPr>
            <w:tcW w:w="604" w:type="dxa"/>
            <w:shd w:val="clear" w:color="auto" w:fill="auto"/>
            <w:noWrap/>
          </w:tcPr>
          <w:p w14:paraId="1DBD6658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060C0A40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16F1E948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598F3331" w14:textId="77777777" w:rsidR="00B80588" w:rsidRPr="0043720A" w:rsidRDefault="00B80588" w:rsidP="00456D1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0588" w:rsidRPr="0043720A" w14:paraId="6DE64AB3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076FC1E9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6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.   การจัดตั้ง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 xml:space="preserve">Computer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และอุปกรณ์พ่วง ต้องไม่เกินขอบของโต๊ะที่จัดวาง</w:t>
            </w:r>
          </w:p>
        </w:tc>
        <w:tc>
          <w:tcPr>
            <w:tcW w:w="604" w:type="dxa"/>
            <w:shd w:val="clear" w:color="auto" w:fill="auto"/>
            <w:noWrap/>
          </w:tcPr>
          <w:p w14:paraId="656EB593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6338AF80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10B1BF4F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0E04EC34" w14:textId="77777777" w:rsidR="00B80588" w:rsidRPr="0043720A" w:rsidRDefault="00B80588" w:rsidP="00456D1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0588" w:rsidRPr="0043720A" w14:paraId="013CBD1A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36CC9DA1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7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  จุดพ่วงต่อระหว่างสายไฟกับอุปกรณ์/เครื่องจักร ต้องมี</w:t>
            </w:r>
            <w:proofErr w:type="spellStart"/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สวิตซ์</w:t>
            </w:r>
            <w:proofErr w:type="spellEnd"/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หรือเบรกเกอร์ตัดไฟอย่างน้อย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 xml:space="preserve">1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ตัว</w:t>
            </w:r>
          </w:p>
        </w:tc>
        <w:tc>
          <w:tcPr>
            <w:tcW w:w="604" w:type="dxa"/>
            <w:shd w:val="clear" w:color="auto" w:fill="auto"/>
            <w:noWrap/>
          </w:tcPr>
          <w:p w14:paraId="62C7F2D7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2BBC1BA4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6A7D2DE1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5F55FFA1" w14:textId="77777777" w:rsidR="00B80588" w:rsidRPr="0043720A" w:rsidRDefault="00B80588" w:rsidP="00456D1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0588" w:rsidRPr="0043720A" w14:paraId="14B3C91F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122F3A5B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8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  เครื่องจักรต้องมี</w:t>
            </w:r>
            <w:proofErr w:type="spellStart"/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สวิตซ์</w:t>
            </w:r>
            <w:proofErr w:type="spellEnd"/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ฉุกเฉินทุกเครื่อง และ</w:t>
            </w:r>
            <w:proofErr w:type="spellStart"/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สวิตซ์</w:t>
            </w:r>
            <w:proofErr w:type="spellEnd"/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ฉุกเฉินสามารถใช้งานได้ปกติ</w:t>
            </w:r>
          </w:p>
        </w:tc>
        <w:tc>
          <w:tcPr>
            <w:tcW w:w="604" w:type="dxa"/>
            <w:shd w:val="clear" w:color="auto" w:fill="auto"/>
            <w:noWrap/>
          </w:tcPr>
          <w:p w14:paraId="38DE7978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49E6CFB7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36BB7CD8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1518" w:type="dxa"/>
            <w:shd w:val="clear" w:color="auto" w:fill="auto"/>
            <w:noWrap/>
          </w:tcPr>
          <w:p w14:paraId="51B12A62" w14:textId="77777777" w:rsidR="00B80588" w:rsidRPr="0043720A" w:rsidRDefault="00B80588" w:rsidP="00456D1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0588" w:rsidRPr="0043720A" w14:paraId="0B25DB63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503763BB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9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.   </w:t>
            </w:r>
            <w:proofErr w:type="spellStart"/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สวิตซ์</w:t>
            </w:r>
            <w:proofErr w:type="spellEnd"/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ไฟและเบรกเกอร์ ต้องระบุป้ายบอกที่แสดงปุ่มเปิด/ปุ่มปิด และหมายเลขดวงไฟ</w:t>
            </w:r>
          </w:p>
        </w:tc>
        <w:tc>
          <w:tcPr>
            <w:tcW w:w="604" w:type="dxa"/>
            <w:shd w:val="clear" w:color="auto" w:fill="auto"/>
            <w:noWrap/>
          </w:tcPr>
          <w:p w14:paraId="77F9E2FC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4885C685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4F1DC896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44A50E64" w14:textId="77777777" w:rsidR="00B80588" w:rsidRPr="0043720A" w:rsidRDefault="00B80588" w:rsidP="00456D1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0588" w:rsidRPr="0043720A" w14:paraId="569BC5B7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465E1C43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10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ตู้ไฟฟ้าและเบรกเกอร์ จะระบุป้ายบอกที่แสดงปุ่มที่ใช้/ปุ่มหยุดใช้/ปุ่มฉุกเฉิน</w:t>
            </w:r>
          </w:p>
        </w:tc>
        <w:tc>
          <w:tcPr>
            <w:tcW w:w="604" w:type="dxa"/>
            <w:shd w:val="clear" w:color="auto" w:fill="auto"/>
            <w:noWrap/>
          </w:tcPr>
          <w:p w14:paraId="236F1221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77174304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5272F826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1FA6A1D9" w14:textId="77777777" w:rsidR="00B80588" w:rsidRPr="0043720A" w:rsidRDefault="00B80588" w:rsidP="00456D1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0588" w:rsidRPr="0043720A" w14:paraId="0369B8AE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30FCED0D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11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ตู้ไฟฟ้า</w:t>
            </w:r>
            <w:proofErr w:type="spellStart"/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สวิตซ์</w:t>
            </w:r>
            <w:proofErr w:type="spellEnd"/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ตัวติดไฟต้องมีฝาปิดแน่นหนา</w:t>
            </w:r>
          </w:p>
        </w:tc>
        <w:tc>
          <w:tcPr>
            <w:tcW w:w="604" w:type="dxa"/>
            <w:shd w:val="clear" w:color="auto" w:fill="auto"/>
            <w:noWrap/>
          </w:tcPr>
          <w:p w14:paraId="721ED0F4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23431A8D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605E5B14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1ED8EF86" w14:textId="77777777" w:rsidR="00B80588" w:rsidRPr="0043720A" w:rsidRDefault="00B80588" w:rsidP="00456D1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0588" w:rsidRPr="0043720A" w14:paraId="38EB6C02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09DEAC41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12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ตู้เมนไฟใหญ่ จะต้องมีแผ่นป้าย "ห้ามเข้าอันตราย" หรือ "บุคคลที่ไม่เกี่ยวข้องห้ามเข้า"</w:t>
            </w:r>
          </w:p>
        </w:tc>
        <w:tc>
          <w:tcPr>
            <w:tcW w:w="604" w:type="dxa"/>
            <w:shd w:val="clear" w:color="auto" w:fill="auto"/>
            <w:noWrap/>
          </w:tcPr>
          <w:p w14:paraId="3E82E034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3DDFF346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538489BD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1518" w:type="dxa"/>
            <w:shd w:val="clear" w:color="auto" w:fill="auto"/>
            <w:noWrap/>
          </w:tcPr>
          <w:p w14:paraId="1EA4F22D" w14:textId="77777777" w:rsidR="00B80588" w:rsidRPr="0043720A" w:rsidRDefault="00B80588" w:rsidP="00456D1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0588" w:rsidRPr="0043720A" w14:paraId="278B9137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3A9B6364" w14:textId="77777777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13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ตู้ไฟฟ้า เบรกเกอร์ ฟิวส์ ตู้ไฟเมน เข้าถึงได้และไม่มีสิ่งกีดขวาง</w:t>
            </w:r>
          </w:p>
        </w:tc>
        <w:tc>
          <w:tcPr>
            <w:tcW w:w="604" w:type="dxa"/>
            <w:shd w:val="clear" w:color="auto" w:fill="auto"/>
            <w:noWrap/>
          </w:tcPr>
          <w:p w14:paraId="7640C4EC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2DCF8A85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0E01E2AA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79615F22" w14:textId="77777777" w:rsidR="00B80588" w:rsidRPr="0043720A" w:rsidRDefault="00B80588" w:rsidP="00456D1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0588" w:rsidRPr="0043720A" w14:paraId="5ED546B4" w14:textId="77777777" w:rsidTr="009276B4">
        <w:trPr>
          <w:trHeight w:val="480"/>
        </w:trPr>
        <w:tc>
          <w:tcPr>
            <w:tcW w:w="7616" w:type="dxa"/>
            <w:shd w:val="clear" w:color="auto" w:fill="auto"/>
            <w:noWrap/>
            <w:vAlign w:val="center"/>
            <w:hideMark/>
          </w:tcPr>
          <w:p w14:paraId="304EBA2E" w14:textId="377029E5" w:rsidR="00B80588" w:rsidRPr="0043720A" w:rsidRDefault="00B80588" w:rsidP="009276B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43720A">
              <w:rPr>
                <w:rFonts w:ascii="TH Sarabun New" w:hAnsi="TH Sarabun New" w:cs="TH Sarabun New" w:hint="cs"/>
                <w:sz w:val="28"/>
                <w:szCs w:val="28"/>
              </w:rPr>
              <w:t>14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. เครื่องจักรอุปกรณ์ต่าง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ๆ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ในแผนกที่มีจุดเคลื่อนไหวจะต้องมีการจัดทำตัวป้องกันการกระเด็น</w:t>
            </w:r>
            <w:r w:rsidR="000526C8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43720A">
              <w:rPr>
                <w:rFonts w:ascii="TH Sarabun New" w:hAnsi="TH Sarabun New" w:cs="TH Sarabun New" w:hint="cs"/>
                <w:sz w:val="28"/>
                <w:szCs w:val="28"/>
                <w:cs/>
              </w:rPr>
              <w:t>(เซฟการ์ด)</w:t>
            </w:r>
          </w:p>
        </w:tc>
        <w:tc>
          <w:tcPr>
            <w:tcW w:w="604" w:type="dxa"/>
            <w:shd w:val="clear" w:color="auto" w:fill="auto"/>
            <w:noWrap/>
          </w:tcPr>
          <w:p w14:paraId="57495053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  <w:r w:rsidRPr="00B80588">
              <w:rPr>
                <w:rFonts w:ascii="TH Sarabun New" w:hAnsi="TH Sarabun New" w:cs="TH Sarabun New" w:hint="cs"/>
                <w:color w:val="FFFFFF" w:themeColor="background1"/>
                <w:sz w:val="28"/>
                <w:szCs w:val="28"/>
              </w:rPr>
              <w:sym w:font="Wingdings" w:char="F0FC"/>
            </w:r>
          </w:p>
        </w:tc>
        <w:tc>
          <w:tcPr>
            <w:tcW w:w="604" w:type="dxa"/>
            <w:shd w:val="clear" w:color="auto" w:fill="auto"/>
            <w:noWrap/>
          </w:tcPr>
          <w:p w14:paraId="329B6349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  <w:noWrap/>
          </w:tcPr>
          <w:p w14:paraId="0E3CA6EA" w14:textId="77777777" w:rsidR="00B80588" w:rsidRPr="00B80588" w:rsidRDefault="00B80588" w:rsidP="00456D1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14:paraId="47DC05BF" w14:textId="77777777" w:rsidR="00B80588" w:rsidRPr="0043720A" w:rsidRDefault="00B80588" w:rsidP="00456D1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6E879C17" w14:textId="77777777" w:rsidR="00730BDE" w:rsidRDefault="00730BDE" w:rsidP="00730BDE">
      <w:pPr>
        <w:pStyle w:val="Header"/>
        <w:spacing w:after="120"/>
        <w:jc w:val="center"/>
        <w:rPr>
          <w:rFonts w:ascii="TH Sarabun New" w:hAnsi="TH Sarabun New" w:cs="TH Sarabun New"/>
          <w:b/>
          <w:bCs/>
        </w:rPr>
      </w:pPr>
    </w:p>
    <w:p w14:paraId="1C4F8127" w14:textId="762C346C" w:rsidR="0012298F" w:rsidRPr="001A7F3C" w:rsidRDefault="0012298F">
      <w:pPr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  <w:b/>
          <w:bCs/>
          <w:cs/>
        </w:rPr>
        <w:br w:type="page"/>
      </w:r>
    </w:p>
    <w:p w14:paraId="78C9735C" w14:textId="1B87AF02" w:rsidR="0012298F" w:rsidRPr="006D491F" w:rsidRDefault="0012298F" w:rsidP="00372839">
      <w:pPr>
        <w:pStyle w:val="Header"/>
        <w:spacing w:after="120"/>
        <w:ind w:left="142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D491F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การชี้บ่งอันตรายและประเมินความเสี่ยง สภาพแวดล้อมของสถานที่ทำงาน</w:t>
      </w:r>
    </w:p>
    <w:p w14:paraId="635B89A7" w14:textId="77777777" w:rsidR="0012298F" w:rsidRDefault="0012298F" w:rsidP="0012298F">
      <w:pPr>
        <w:pStyle w:val="Header"/>
        <w:spacing w:after="120"/>
        <w:jc w:val="center"/>
        <w:rPr>
          <w:rFonts w:ascii="TH Sarabun New" w:hAnsi="TH Sarabun New" w:cs="TH Sarabun New"/>
          <w:b/>
          <w:bCs/>
        </w:rPr>
      </w:pPr>
    </w:p>
    <w:tbl>
      <w:tblPr>
        <w:tblStyle w:val="TableGrid"/>
        <w:tblW w:w="9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68"/>
        <w:gridCol w:w="5570"/>
      </w:tblGrid>
      <w:tr w:rsidR="0012298F" w:rsidRPr="00A7775F" w14:paraId="1770246A" w14:textId="77777777" w:rsidTr="00372839">
        <w:tc>
          <w:tcPr>
            <w:tcW w:w="3397" w:type="dxa"/>
          </w:tcPr>
          <w:p w14:paraId="49BCC7F9" w14:textId="77777777" w:rsidR="0012298F" w:rsidRPr="00A7775F" w:rsidRDefault="0012298F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775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368" w:type="dxa"/>
          </w:tcPr>
          <w:p w14:paraId="6A508268" w14:textId="77777777" w:rsidR="0012298F" w:rsidRPr="00A7775F" w:rsidRDefault="0012298F" w:rsidP="00456D19">
            <w:pPr>
              <w:ind w:right="-601"/>
              <w:rPr>
                <w:rFonts w:ascii="TH Sarabun New" w:hAnsi="TH Sarabun New" w:cs="TH Sarabun New"/>
                <w:sz w:val="32"/>
                <w:szCs w:val="32"/>
              </w:rPr>
            </w:pPr>
            <w:r w:rsidRPr="00A7775F">
              <w:rPr>
                <w:rFonts w:ascii="TH Sarabun New" w:hAnsi="TH Sarabun New" w:cs="TH Sarabun New" w:hint="cs"/>
                <w:sz w:val="32"/>
                <w:szCs w:val="32"/>
                <w:cs/>
              </w:rPr>
              <w:t>:</w:t>
            </w:r>
          </w:p>
        </w:tc>
        <w:tc>
          <w:tcPr>
            <w:tcW w:w="5570" w:type="dxa"/>
            <w:tcBorders>
              <w:bottom w:val="single" w:sz="4" w:space="0" w:color="000000"/>
            </w:tcBorders>
          </w:tcPr>
          <w:p w14:paraId="2DA7BFA7" w14:textId="77777777" w:rsidR="0012298F" w:rsidRPr="0012298F" w:rsidRDefault="0012298F" w:rsidP="006224E3">
            <w:pPr>
              <w:spacing w:line="276" w:lineRule="auto"/>
              <w:ind w:right="-194"/>
              <w:rPr>
                <w:rFonts w:ascii="TH Sarabun New" w:hAnsi="TH Sarabun New" w:cs="TH Sarabun New"/>
                <w:color w:val="FFFFFF" w:themeColor="background1"/>
                <w:sz w:val="32"/>
                <w:szCs w:val="32"/>
              </w:rPr>
            </w:pPr>
            <w:r w:rsidRPr="0012298F">
              <w:rPr>
                <w:rFonts w:ascii="TH Sarabun New" w:hAnsi="TH Sarabun New" w:cs="TH Sarabun New" w:hint="cs"/>
                <w:color w:val="FFFFFF" w:themeColor="background1"/>
                <w:sz w:val="32"/>
                <w:szCs w:val="32"/>
                <w:cs/>
              </w:rPr>
              <w:t>ห้องปฏิบัติการการเรียนการสอน 101</w:t>
            </w:r>
          </w:p>
        </w:tc>
      </w:tr>
      <w:tr w:rsidR="0012298F" w:rsidRPr="00A7775F" w14:paraId="10A797B3" w14:textId="77777777" w:rsidTr="00372839">
        <w:tc>
          <w:tcPr>
            <w:tcW w:w="3397" w:type="dxa"/>
          </w:tcPr>
          <w:p w14:paraId="4431B992" w14:textId="77777777" w:rsidR="0012298F" w:rsidRPr="00A7775F" w:rsidRDefault="0012298F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775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ภาควิชา/แผนก/ฝ่าย</w:t>
            </w:r>
          </w:p>
        </w:tc>
        <w:tc>
          <w:tcPr>
            <w:tcW w:w="368" w:type="dxa"/>
          </w:tcPr>
          <w:p w14:paraId="42A8DF52" w14:textId="77777777" w:rsidR="0012298F" w:rsidRPr="00A7775F" w:rsidRDefault="0012298F" w:rsidP="00456D19">
            <w:pPr>
              <w:ind w:right="-601"/>
              <w:rPr>
                <w:rFonts w:ascii="TH Sarabun New" w:hAnsi="TH Sarabun New" w:cs="TH Sarabun New"/>
                <w:sz w:val="32"/>
                <w:szCs w:val="32"/>
              </w:rPr>
            </w:pPr>
            <w:r w:rsidRPr="00A7775F">
              <w:rPr>
                <w:rFonts w:ascii="TH Sarabun New" w:hAnsi="TH Sarabun New" w:cs="TH Sarabun New" w:hint="cs"/>
                <w:sz w:val="32"/>
                <w:szCs w:val="32"/>
                <w:cs/>
              </w:rPr>
              <w:t>:</w:t>
            </w:r>
          </w:p>
        </w:tc>
        <w:tc>
          <w:tcPr>
            <w:tcW w:w="5570" w:type="dxa"/>
            <w:tcBorders>
              <w:top w:val="single" w:sz="4" w:space="0" w:color="000000"/>
              <w:bottom w:val="single" w:sz="4" w:space="0" w:color="000000"/>
            </w:tcBorders>
          </w:tcPr>
          <w:p w14:paraId="638C18FD" w14:textId="77777777" w:rsidR="0012298F" w:rsidRPr="0012298F" w:rsidRDefault="0012298F" w:rsidP="006224E3">
            <w:pPr>
              <w:spacing w:line="276" w:lineRule="auto"/>
              <w:ind w:right="-194"/>
              <w:rPr>
                <w:rFonts w:ascii="TH Sarabun New" w:hAnsi="TH Sarabun New" w:cs="TH Sarabun New"/>
                <w:color w:val="FFFFFF" w:themeColor="background1"/>
                <w:sz w:val="32"/>
                <w:szCs w:val="32"/>
              </w:rPr>
            </w:pPr>
            <w:r w:rsidRPr="0012298F">
              <w:rPr>
                <w:rFonts w:ascii="TH Sarabun New" w:hAnsi="TH Sarabun New" w:cs="TH Sarabun New" w:hint="cs"/>
                <w:color w:val="FFFFFF" w:themeColor="background1"/>
                <w:sz w:val="32"/>
                <w:szCs w:val="32"/>
                <w:cs/>
              </w:rPr>
              <w:t>ภาควิชาห่วงใย</w:t>
            </w:r>
          </w:p>
        </w:tc>
      </w:tr>
      <w:tr w:rsidR="0012298F" w:rsidRPr="00A7775F" w14:paraId="1C346316" w14:textId="77777777" w:rsidTr="00372839">
        <w:tc>
          <w:tcPr>
            <w:tcW w:w="3397" w:type="dxa"/>
          </w:tcPr>
          <w:p w14:paraId="08737630" w14:textId="77777777" w:rsidR="0012298F" w:rsidRPr="00A7775F" w:rsidRDefault="0012298F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775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ส่วนงาน (คณะ/ศูนย์/สถาบัน/สำนัก)</w:t>
            </w:r>
          </w:p>
        </w:tc>
        <w:tc>
          <w:tcPr>
            <w:tcW w:w="368" w:type="dxa"/>
          </w:tcPr>
          <w:p w14:paraId="5089BFD7" w14:textId="77777777" w:rsidR="0012298F" w:rsidRPr="00A7775F" w:rsidRDefault="0012298F" w:rsidP="00456D19">
            <w:pPr>
              <w:ind w:right="-601"/>
              <w:rPr>
                <w:rFonts w:ascii="TH Sarabun New" w:hAnsi="TH Sarabun New" w:cs="TH Sarabun New"/>
                <w:sz w:val="32"/>
                <w:szCs w:val="32"/>
              </w:rPr>
            </w:pPr>
            <w:r w:rsidRPr="00A7775F">
              <w:rPr>
                <w:rFonts w:ascii="TH Sarabun New" w:hAnsi="TH Sarabun New" w:cs="TH Sarabun New" w:hint="cs"/>
                <w:sz w:val="32"/>
                <w:szCs w:val="32"/>
                <w:cs/>
              </w:rPr>
              <w:t>:</w:t>
            </w:r>
          </w:p>
        </w:tc>
        <w:tc>
          <w:tcPr>
            <w:tcW w:w="5570" w:type="dxa"/>
            <w:tcBorders>
              <w:top w:val="single" w:sz="4" w:space="0" w:color="000000"/>
              <w:bottom w:val="single" w:sz="4" w:space="0" w:color="000000"/>
            </w:tcBorders>
          </w:tcPr>
          <w:p w14:paraId="4F9181FB" w14:textId="77777777" w:rsidR="0012298F" w:rsidRPr="0012298F" w:rsidRDefault="0012298F" w:rsidP="006224E3">
            <w:pPr>
              <w:spacing w:line="276" w:lineRule="auto"/>
              <w:ind w:right="-194"/>
              <w:rPr>
                <w:rFonts w:ascii="TH Sarabun New" w:hAnsi="TH Sarabun New" w:cs="TH Sarabun New"/>
                <w:color w:val="FFFFFF" w:themeColor="background1"/>
                <w:sz w:val="32"/>
                <w:szCs w:val="32"/>
              </w:rPr>
            </w:pPr>
            <w:r w:rsidRPr="0012298F">
              <w:rPr>
                <w:rFonts w:ascii="TH Sarabun New" w:hAnsi="TH Sarabun New" w:cs="TH Sarabun New" w:hint="cs"/>
                <w:color w:val="FFFFFF" w:themeColor="background1"/>
                <w:sz w:val="32"/>
                <w:szCs w:val="32"/>
                <w:cs/>
              </w:rPr>
              <w:t>คณะปลอดภัยเด่นจริง</w:t>
            </w:r>
          </w:p>
        </w:tc>
      </w:tr>
    </w:tbl>
    <w:p w14:paraId="20CA01DC" w14:textId="77777777" w:rsidR="0012298F" w:rsidRPr="000A0F4F" w:rsidRDefault="0012298F" w:rsidP="0012298F">
      <w:pPr>
        <w:pStyle w:val="Header"/>
        <w:spacing w:after="120"/>
        <w:rPr>
          <w:rFonts w:ascii="TH Sarabun New" w:hAnsi="TH Sarabun New" w:cs="TH Sarabun New"/>
          <w:b/>
          <w:bCs/>
          <w:cs/>
        </w:rPr>
      </w:pP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4928"/>
        <w:gridCol w:w="5102"/>
      </w:tblGrid>
      <w:tr w:rsidR="0012298F" w:rsidRPr="000A0F4F" w14:paraId="49EB7C27" w14:textId="77777777" w:rsidTr="006224E3">
        <w:trPr>
          <w:trHeight w:val="1124"/>
        </w:trPr>
        <w:tc>
          <w:tcPr>
            <w:tcW w:w="4928" w:type="dxa"/>
          </w:tcPr>
          <w:p w14:paraId="00B6179D" w14:textId="77777777" w:rsidR="0012298F" w:rsidRPr="00F32137" w:rsidRDefault="0012298F" w:rsidP="00456D19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</w:p>
          <w:p w14:paraId="64B48879" w14:textId="77777777" w:rsidR="0012298F" w:rsidRPr="00F32137" w:rsidRDefault="0012298F" w:rsidP="00456D19">
            <w:pPr>
              <w:pStyle w:val="Header"/>
              <w:snapToGrid w:val="0"/>
              <w:jc w:val="center"/>
              <w:rPr>
                <w:rFonts w:ascii="TH Sarabun New" w:hAnsi="TH Sarabun New" w:cs="TH Sarabun New"/>
              </w:rPr>
            </w:pPr>
            <w:r w:rsidRPr="00F32137">
              <w:rPr>
                <w:rFonts w:ascii="TH Sarabun New" w:hAnsi="TH Sarabun New" w:cs="TH Sarabun New"/>
                <w:cs/>
              </w:rPr>
              <w:t>ลงชื่อ...........................................ผู้ปฏิบัติงาน/ผู้วิเคราะห์</w:t>
            </w:r>
          </w:p>
          <w:p w14:paraId="353831BC" w14:textId="77777777" w:rsidR="0012298F" w:rsidRPr="008026CC" w:rsidRDefault="0012298F" w:rsidP="0012298F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47D8BADC" w14:textId="77777777" w:rsidR="0012298F" w:rsidRDefault="0012298F" w:rsidP="0012298F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ตำแหน่ง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0554C818" w14:textId="60856149" w:rsidR="0012298F" w:rsidRPr="000A0F4F" w:rsidRDefault="0012298F" w:rsidP="0012298F">
            <w:pPr>
              <w:pStyle w:val="Header"/>
              <w:snapToGrid w:val="0"/>
              <w:ind w:firstLine="142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...................................................</w:t>
            </w:r>
          </w:p>
        </w:tc>
        <w:tc>
          <w:tcPr>
            <w:tcW w:w="5102" w:type="dxa"/>
          </w:tcPr>
          <w:p w14:paraId="208CFAB7" w14:textId="77777777" w:rsidR="0012298F" w:rsidRPr="00F32137" w:rsidRDefault="0012298F" w:rsidP="00456D19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</w:p>
          <w:p w14:paraId="5B7B0895" w14:textId="77777777" w:rsidR="0012298F" w:rsidRPr="00F32137" w:rsidRDefault="0012298F" w:rsidP="00456D19">
            <w:pPr>
              <w:pStyle w:val="Header"/>
              <w:snapToGrid w:val="0"/>
              <w:jc w:val="center"/>
              <w:rPr>
                <w:rFonts w:ascii="TH Sarabun New" w:hAnsi="TH Sarabun New" w:cs="TH Sarabun New"/>
              </w:rPr>
            </w:pPr>
            <w:r w:rsidRPr="00F32137">
              <w:rPr>
                <w:rFonts w:ascii="TH Sarabun New" w:hAnsi="TH Sarabun New" w:cs="TH Sarabun New"/>
                <w:cs/>
              </w:rPr>
              <w:t xml:space="preserve">ลงชื่อ........................................ผู้ตรวจสอบ </w:t>
            </w:r>
          </w:p>
          <w:p w14:paraId="1FA03197" w14:textId="77777777" w:rsidR="0012298F" w:rsidRPr="008026CC" w:rsidRDefault="0012298F" w:rsidP="0012298F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5F9B2FB7" w14:textId="77777777" w:rsidR="0012298F" w:rsidRDefault="0012298F" w:rsidP="0012298F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ตำแหน่ง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7990FA9E" w14:textId="5F8272B8" w:rsidR="0012298F" w:rsidRPr="000A0F4F" w:rsidRDefault="0012298F" w:rsidP="0012298F">
            <w:pPr>
              <w:pStyle w:val="Header"/>
              <w:snapToGrid w:val="0"/>
              <w:ind w:firstLine="142"/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...................................................</w:t>
            </w:r>
          </w:p>
        </w:tc>
      </w:tr>
    </w:tbl>
    <w:p w14:paraId="6A06CEA4" w14:textId="77777777" w:rsidR="0012298F" w:rsidRDefault="0012298F" w:rsidP="0012298F">
      <w:pPr>
        <w:rPr>
          <w:cs/>
        </w:rPr>
      </w:pPr>
    </w:p>
    <w:tbl>
      <w:tblPr>
        <w:tblStyle w:val="TableGrid"/>
        <w:tblW w:w="5273" w:type="pct"/>
        <w:tblLook w:val="04A0" w:firstRow="1" w:lastRow="0" w:firstColumn="1" w:lastColumn="0" w:noHBand="0" w:noVBand="1"/>
      </w:tblPr>
      <w:tblGrid>
        <w:gridCol w:w="848"/>
        <w:gridCol w:w="1820"/>
        <w:gridCol w:w="1439"/>
        <w:gridCol w:w="1325"/>
        <w:gridCol w:w="1510"/>
        <w:gridCol w:w="1418"/>
        <w:gridCol w:w="1559"/>
      </w:tblGrid>
      <w:tr w:rsidR="0012298F" w:rsidRPr="00DD691B" w14:paraId="155950FC" w14:textId="77777777" w:rsidTr="00EF1357">
        <w:tc>
          <w:tcPr>
            <w:tcW w:w="427" w:type="pct"/>
          </w:tcPr>
          <w:p w14:paraId="223247B1" w14:textId="77777777" w:rsidR="0012298F" w:rsidRPr="00DD691B" w:rsidRDefault="0012298F" w:rsidP="00456D19">
            <w:pPr>
              <w:jc w:val="center"/>
              <w:rPr>
                <w:rFonts w:cs="TH Sarabun New"/>
                <w:b/>
                <w:bCs/>
                <w:szCs w:val="32"/>
              </w:rPr>
            </w:pPr>
            <w:r w:rsidRPr="00DD691B">
              <w:rPr>
                <w:rFonts w:cs="TH Sarabun New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917" w:type="pct"/>
          </w:tcPr>
          <w:p w14:paraId="7DF50A2B" w14:textId="77777777" w:rsidR="0012298F" w:rsidRPr="00F219EE" w:rsidRDefault="0012298F" w:rsidP="00456D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219E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ลักษณะอันตราย</w:t>
            </w:r>
          </w:p>
        </w:tc>
        <w:tc>
          <w:tcPr>
            <w:tcW w:w="725" w:type="pct"/>
          </w:tcPr>
          <w:p w14:paraId="3C940EA7" w14:textId="77777777" w:rsidR="0012298F" w:rsidRPr="00F219EE" w:rsidRDefault="0012298F" w:rsidP="00456D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219E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ผลกระทบ</w:t>
            </w:r>
          </w:p>
        </w:tc>
        <w:tc>
          <w:tcPr>
            <w:tcW w:w="668" w:type="pct"/>
          </w:tcPr>
          <w:p w14:paraId="17030066" w14:textId="77777777" w:rsidR="0012298F" w:rsidRPr="00F219EE" w:rsidRDefault="0012298F" w:rsidP="00456D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219E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ระดับความรุนแรง (</w:t>
            </w:r>
            <w:r w:rsidRPr="00F219EE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t>A</w:t>
            </w:r>
            <w:r w:rsidRPr="00F219E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</w:t>
            </w:r>
          </w:p>
          <w:p w14:paraId="693319D3" w14:textId="4AD3FAA3" w:rsidR="0012298F" w:rsidRPr="0002103D" w:rsidRDefault="0012298F" w:rsidP="00456D1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2103D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(ตารางที่ 1 หน้า </w:t>
            </w:r>
            <w:r w:rsidR="000C3DF6" w:rsidRPr="0002103D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8</w:t>
            </w:r>
            <w:r w:rsidRPr="0002103D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)</w:t>
            </w:r>
          </w:p>
        </w:tc>
        <w:tc>
          <w:tcPr>
            <w:tcW w:w="761" w:type="pct"/>
          </w:tcPr>
          <w:p w14:paraId="6872AC82" w14:textId="77777777" w:rsidR="0012298F" w:rsidRPr="00F219EE" w:rsidRDefault="0012298F" w:rsidP="00456D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219E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วิธีการป้องกันลดความเสี่ยงและแก้ไขที่ใช้ในปัจจุบัน</w:t>
            </w:r>
          </w:p>
        </w:tc>
        <w:tc>
          <w:tcPr>
            <w:tcW w:w="715" w:type="pct"/>
          </w:tcPr>
          <w:p w14:paraId="1250F6E8" w14:textId="77777777" w:rsidR="0012298F" w:rsidRPr="00F219EE" w:rsidRDefault="0012298F" w:rsidP="00456D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219E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ระดับโอกาส</w:t>
            </w:r>
          </w:p>
          <w:p w14:paraId="471CE98A" w14:textId="77777777" w:rsidR="0012298F" w:rsidRPr="00F219EE" w:rsidRDefault="0012298F" w:rsidP="00456D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219E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(</w:t>
            </w:r>
            <w:r w:rsidRPr="00F219EE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t>B</w:t>
            </w:r>
            <w:r w:rsidRPr="00F219E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</w:t>
            </w:r>
          </w:p>
          <w:p w14:paraId="3B382302" w14:textId="450618D7" w:rsidR="0012298F" w:rsidRPr="0002103D" w:rsidRDefault="0012298F" w:rsidP="00456D19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2103D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(ตารางที่ 5 </w:t>
            </w:r>
            <w:r w:rsidR="0002103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br/>
            </w:r>
            <w:r w:rsidRPr="0002103D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หน้า </w:t>
            </w:r>
            <w:r w:rsidR="00EF1357" w:rsidRPr="0002103D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16</w:t>
            </w:r>
            <w:r w:rsidRPr="0002103D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)</w:t>
            </w:r>
          </w:p>
        </w:tc>
        <w:tc>
          <w:tcPr>
            <w:tcW w:w="786" w:type="pct"/>
          </w:tcPr>
          <w:p w14:paraId="73A3CF54" w14:textId="77777777" w:rsidR="0012298F" w:rsidRPr="00F219EE" w:rsidRDefault="0012298F" w:rsidP="00456D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219E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ระดับความเสี่ยง</w:t>
            </w:r>
          </w:p>
          <w:p w14:paraId="6E55ADEB" w14:textId="77777777" w:rsidR="0012298F" w:rsidRPr="00F219EE" w:rsidRDefault="0012298F" w:rsidP="00456D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219EE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t>(A) x (B)</w:t>
            </w:r>
          </w:p>
          <w:p w14:paraId="34D36E73" w14:textId="77777777" w:rsidR="00EF1357" w:rsidRPr="0002103D" w:rsidRDefault="0012298F" w:rsidP="00456D1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2103D">
              <w:rPr>
                <w:rFonts w:ascii="TH Sarabun New" w:hAnsi="TH Sarabun New" w:cs="TH Sarabun New" w:hint="cs"/>
                <w:sz w:val="28"/>
                <w:szCs w:val="28"/>
              </w:rPr>
              <w:t>(</w:t>
            </w:r>
            <w:r w:rsidRPr="0002103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ตารางที่ </w:t>
            </w:r>
            <w:r w:rsidRPr="0002103D">
              <w:rPr>
                <w:rFonts w:ascii="TH Sarabun New" w:hAnsi="TH Sarabun New" w:cs="TH Sarabun New" w:hint="cs"/>
                <w:sz w:val="28"/>
                <w:szCs w:val="28"/>
              </w:rPr>
              <w:t>3</w:t>
            </w:r>
          </w:p>
          <w:p w14:paraId="67FDF97E" w14:textId="2E410254" w:rsidR="0012298F" w:rsidRPr="00F219EE" w:rsidRDefault="0012298F" w:rsidP="00456D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2103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หน้า</w:t>
            </w:r>
            <w:r w:rsidR="00EF1357" w:rsidRPr="0002103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15</w:t>
            </w:r>
            <w:r w:rsidRPr="0002103D">
              <w:rPr>
                <w:rFonts w:ascii="TH Sarabun New" w:hAnsi="TH Sarabun New" w:cs="TH Sarabun New" w:hint="cs"/>
                <w:sz w:val="28"/>
                <w:szCs w:val="28"/>
              </w:rPr>
              <w:t>)</w:t>
            </w:r>
          </w:p>
        </w:tc>
      </w:tr>
      <w:tr w:rsidR="0012298F" w:rsidRPr="00DD691B" w14:paraId="3EA972EB" w14:textId="77777777" w:rsidTr="00EF1357">
        <w:tc>
          <w:tcPr>
            <w:tcW w:w="427" w:type="pct"/>
          </w:tcPr>
          <w:p w14:paraId="655FD4AC" w14:textId="77777777" w:rsidR="0012298F" w:rsidRPr="00DD691B" w:rsidRDefault="0012298F" w:rsidP="0012298F">
            <w:pPr>
              <w:spacing w:line="720" w:lineRule="auto"/>
              <w:rPr>
                <w:rFonts w:cs="TH Sarabun New"/>
                <w:b/>
                <w:bCs/>
                <w:szCs w:val="32"/>
                <w:cs/>
              </w:rPr>
            </w:pPr>
          </w:p>
        </w:tc>
        <w:tc>
          <w:tcPr>
            <w:tcW w:w="917" w:type="pct"/>
          </w:tcPr>
          <w:p w14:paraId="286EBAE1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5" w:type="pct"/>
          </w:tcPr>
          <w:p w14:paraId="3B040EE6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8" w:type="pct"/>
          </w:tcPr>
          <w:p w14:paraId="25BC5A22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61" w:type="pct"/>
          </w:tcPr>
          <w:p w14:paraId="45DA9641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5" w:type="pct"/>
          </w:tcPr>
          <w:p w14:paraId="6DC31586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86" w:type="pct"/>
          </w:tcPr>
          <w:p w14:paraId="701DB4AE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12298F" w:rsidRPr="00DD691B" w14:paraId="7665BC11" w14:textId="77777777" w:rsidTr="00EF1357">
        <w:tc>
          <w:tcPr>
            <w:tcW w:w="427" w:type="pct"/>
          </w:tcPr>
          <w:p w14:paraId="7FF1794A" w14:textId="77777777" w:rsidR="0012298F" w:rsidRPr="00DD691B" w:rsidRDefault="0012298F" w:rsidP="0012298F">
            <w:pPr>
              <w:spacing w:line="720" w:lineRule="auto"/>
              <w:rPr>
                <w:rFonts w:cs="TH Sarabun New"/>
                <w:b/>
                <w:bCs/>
                <w:szCs w:val="32"/>
                <w:cs/>
              </w:rPr>
            </w:pPr>
          </w:p>
        </w:tc>
        <w:tc>
          <w:tcPr>
            <w:tcW w:w="917" w:type="pct"/>
          </w:tcPr>
          <w:p w14:paraId="6DC71034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5" w:type="pct"/>
          </w:tcPr>
          <w:p w14:paraId="08C592B4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8" w:type="pct"/>
          </w:tcPr>
          <w:p w14:paraId="1E99C7F4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61" w:type="pct"/>
          </w:tcPr>
          <w:p w14:paraId="0C9896D6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5" w:type="pct"/>
          </w:tcPr>
          <w:p w14:paraId="54DF5640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86" w:type="pct"/>
          </w:tcPr>
          <w:p w14:paraId="16FCAC2B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12298F" w:rsidRPr="00DD691B" w14:paraId="767F1FC8" w14:textId="77777777" w:rsidTr="00EF1357">
        <w:tc>
          <w:tcPr>
            <w:tcW w:w="427" w:type="pct"/>
          </w:tcPr>
          <w:p w14:paraId="26827088" w14:textId="77777777" w:rsidR="0012298F" w:rsidRPr="00DD691B" w:rsidRDefault="0012298F" w:rsidP="0012298F">
            <w:pPr>
              <w:spacing w:line="720" w:lineRule="auto"/>
              <w:rPr>
                <w:rFonts w:cs="TH Sarabun New"/>
                <w:b/>
                <w:bCs/>
                <w:szCs w:val="32"/>
                <w:cs/>
              </w:rPr>
            </w:pPr>
          </w:p>
        </w:tc>
        <w:tc>
          <w:tcPr>
            <w:tcW w:w="917" w:type="pct"/>
          </w:tcPr>
          <w:p w14:paraId="7523DCB5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5" w:type="pct"/>
          </w:tcPr>
          <w:p w14:paraId="7BD6FAA5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8" w:type="pct"/>
          </w:tcPr>
          <w:p w14:paraId="015A858E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61" w:type="pct"/>
          </w:tcPr>
          <w:p w14:paraId="08C24493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5" w:type="pct"/>
          </w:tcPr>
          <w:p w14:paraId="1FCD606C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86" w:type="pct"/>
          </w:tcPr>
          <w:p w14:paraId="24F8C3E0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12298F" w:rsidRPr="00DD691B" w14:paraId="1271AE81" w14:textId="77777777" w:rsidTr="00EF1357">
        <w:tc>
          <w:tcPr>
            <w:tcW w:w="427" w:type="pct"/>
          </w:tcPr>
          <w:p w14:paraId="1D4C9AC0" w14:textId="77777777" w:rsidR="0012298F" w:rsidRPr="00DD691B" w:rsidRDefault="0012298F" w:rsidP="0012298F">
            <w:pPr>
              <w:spacing w:line="720" w:lineRule="auto"/>
              <w:rPr>
                <w:rFonts w:cs="TH Sarabun New"/>
                <w:b/>
                <w:bCs/>
                <w:szCs w:val="32"/>
                <w:cs/>
              </w:rPr>
            </w:pPr>
          </w:p>
        </w:tc>
        <w:tc>
          <w:tcPr>
            <w:tcW w:w="917" w:type="pct"/>
          </w:tcPr>
          <w:p w14:paraId="1ED971D2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5" w:type="pct"/>
          </w:tcPr>
          <w:p w14:paraId="16F0565D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8" w:type="pct"/>
          </w:tcPr>
          <w:p w14:paraId="1D2DF5CB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61" w:type="pct"/>
          </w:tcPr>
          <w:p w14:paraId="073B3595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5" w:type="pct"/>
          </w:tcPr>
          <w:p w14:paraId="05833786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86" w:type="pct"/>
          </w:tcPr>
          <w:p w14:paraId="15F5D178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12298F" w:rsidRPr="00DD691B" w14:paraId="3660C868" w14:textId="77777777" w:rsidTr="00EF1357">
        <w:tc>
          <w:tcPr>
            <w:tcW w:w="427" w:type="pct"/>
          </w:tcPr>
          <w:p w14:paraId="02FA7CA9" w14:textId="77777777" w:rsidR="0012298F" w:rsidRPr="00DD691B" w:rsidRDefault="0012298F" w:rsidP="0012298F">
            <w:pPr>
              <w:spacing w:line="720" w:lineRule="auto"/>
              <w:rPr>
                <w:rFonts w:cs="TH Sarabun New"/>
                <w:b/>
                <w:bCs/>
                <w:szCs w:val="32"/>
                <w:cs/>
              </w:rPr>
            </w:pPr>
          </w:p>
        </w:tc>
        <w:tc>
          <w:tcPr>
            <w:tcW w:w="917" w:type="pct"/>
          </w:tcPr>
          <w:p w14:paraId="5E8D0C20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5" w:type="pct"/>
          </w:tcPr>
          <w:p w14:paraId="64171253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8" w:type="pct"/>
          </w:tcPr>
          <w:p w14:paraId="6426DDCE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61" w:type="pct"/>
          </w:tcPr>
          <w:p w14:paraId="42181801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5" w:type="pct"/>
          </w:tcPr>
          <w:p w14:paraId="315DB4FB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86" w:type="pct"/>
          </w:tcPr>
          <w:p w14:paraId="72F4DA1F" w14:textId="77777777" w:rsidR="0012298F" w:rsidRPr="00F219EE" w:rsidRDefault="0012298F" w:rsidP="0012298F">
            <w:pPr>
              <w:spacing w:line="72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</w:tbl>
    <w:p w14:paraId="710BDDEA" w14:textId="77777777" w:rsidR="00AF3AC6" w:rsidRDefault="00AF3AC6" w:rsidP="00D65207">
      <w:pPr>
        <w:pStyle w:val="Header"/>
        <w:spacing w:after="120"/>
        <w:rPr>
          <w:rFonts w:ascii="TH Sarabun New" w:hAnsi="TH Sarabun New" w:cs="TH Sarabun New"/>
          <w:b/>
          <w:bCs/>
          <w:sz w:val="36"/>
          <w:szCs w:val="36"/>
        </w:rPr>
      </w:pPr>
    </w:p>
    <w:p w14:paraId="6BFE88F3" w14:textId="3F51B119" w:rsidR="0012298F" w:rsidRPr="006D491F" w:rsidRDefault="0012298F" w:rsidP="0012298F">
      <w:pPr>
        <w:pStyle w:val="Header"/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D491F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ทะเบียน</w:t>
      </w:r>
      <w:r w:rsidRPr="006D491F">
        <w:rPr>
          <w:rFonts w:ascii="TH Sarabun New" w:hAnsi="TH Sarabun New" w:cs="TH Sarabun New"/>
          <w:b/>
          <w:bCs/>
          <w:sz w:val="36"/>
          <w:szCs w:val="36"/>
          <w:cs/>
        </w:rPr>
        <w:t>ความเสี่ยง สภาพแวดล้อมของสถานที่ทำงาน</w:t>
      </w:r>
    </w:p>
    <w:p w14:paraId="3277B50A" w14:textId="77777777" w:rsidR="00D65207" w:rsidRDefault="00D65207" w:rsidP="00D65207">
      <w:pPr>
        <w:pStyle w:val="Header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Style w:val="TableGrid"/>
        <w:tblW w:w="9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68"/>
        <w:gridCol w:w="5570"/>
      </w:tblGrid>
      <w:tr w:rsidR="0012298F" w:rsidRPr="00A7775F" w14:paraId="1CE35BAB" w14:textId="77777777" w:rsidTr="00D65207">
        <w:tc>
          <w:tcPr>
            <w:tcW w:w="3397" w:type="dxa"/>
          </w:tcPr>
          <w:p w14:paraId="1ED8D315" w14:textId="77777777" w:rsidR="0012298F" w:rsidRPr="00A7775F" w:rsidRDefault="0012298F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775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368" w:type="dxa"/>
          </w:tcPr>
          <w:p w14:paraId="7F268964" w14:textId="77777777" w:rsidR="0012298F" w:rsidRPr="00A7775F" w:rsidRDefault="0012298F" w:rsidP="00456D19">
            <w:pPr>
              <w:ind w:right="-601"/>
              <w:rPr>
                <w:rFonts w:ascii="TH Sarabun New" w:hAnsi="TH Sarabun New" w:cs="TH Sarabun New"/>
                <w:sz w:val="32"/>
                <w:szCs w:val="32"/>
              </w:rPr>
            </w:pPr>
            <w:r w:rsidRPr="00A7775F">
              <w:rPr>
                <w:rFonts w:ascii="TH Sarabun New" w:hAnsi="TH Sarabun New" w:cs="TH Sarabun New" w:hint="cs"/>
                <w:sz w:val="32"/>
                <w:szCs w:val="32"/>
                <w:cs/>
              </w:rPr>
              <w:t>:</w:t>
            </w:r>
          </w:p>
        </w:tc>
        <w:tc>
          <w:tcPr>
            <w:tcW w:w="5570" w:type="dxa"/>
            <w:tcBorders>
              <w:bottom w:val="single" w:sz="4" w:space="0" w:color="000000"/>
            </w:tcBorders>
          </w:tcPr>
          <w:p w14:paraId="0471CD73" w14:textId="77777777" w:rsidR="0012298F" w:rsidRPr="0012298F" w:rsidRDefault="0012298F" w:rsidP="00D65207">
            <w:pPr>
              <w:spacing w:line="276" w:lineRule="auto"/>
              <w:ind w:right="-194"/>
              <w:rPr>
                <w:rFonts w:ascii="TH Sarabun New" w:hAnsi="TH Sarabun New" w:cs="TH Sarabun New"/>
                <w:color w:val="FFFFFF" w:themeColor="background1"/>
                <w:sz w:val="32"/>
                <w:szCs w:val="32"/>
              </w:rPr>
            </w:pPr>
            <w:r w:rsidRPr="0012298F">
              <w:rPr>
                <w:rFonts w:ascii="TH Sarabun New" w:hAnsi="TH Sarabun New" w:cs="TH Sarabun New" w:hint="cs"/>
                <w:color w:val="FFFFFF" w:themeColor="background1"/>
                <w:sz w:val="32"/>
                <w:szCs w:val="32"/>
                <w:cs/>
              </w:rPr>
              <w:t>-</w:t>
            </w:r>
          </w:p>
        </w:tc>
      </w:tr>
      <w:tr w:rsidR="0012298F" w:rsidRPr="00A7775F" w14:paraId="1C013CC7" w14:textId="77777777" w:rsidTr="00D65207">
        <w:tc>
          <w:tcPr>
            <w:tcW w:w="3397" w:type="dxa"/>
          </w:tcPr>
          <w:p w14:paraId="59406D03" w14:textId="77777777" w:rsidR="0012298F" w:rsidRPr="00A7775F" w:rsidRDefault="0012298F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775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ภาควิชา/แผนก/ฝ่าย</w:t>
            </w:r>
          </w:p>
        </w:tc>
        <w:tc>
          <w:tcPr>
            <w:tcW w:w="368" w:type="dxa"/>
          </w:tcPr>
          <w:p w14:paraId="17A2E748" w14:textId="77777777" w:rsidR="0012298F" w:rsidRPr="00A7775F" w:rsidRDefault="0012298F" w:rsidP="00456D19">
            <w:pPr>
              <w:ind w:right="-601"/>
              <w:rPr>
                <w:rFonts w:ascii="TH Sarabun New" w:hAnsi="TH Sarabun New" w:cs="TH Sarabun New"/>
                <w:sz w:val="32"/>
                <w:szCs w:val="32"/>
              </w:rPr>
            </w:pPr>
            <w:r w:rsidRPr="00A7775F">
              <w:rPr>
                <w:rFonts w:ascii="TH Sarabun New" w:hAnsi="TH Sarabun New" w:cs="TH Sarabun New" w:hint="cs"/>
                <w:sz w:val="32"/>
                <w:szCs w:val="32"/>
                <w:cs/>
              </w:rPr>
              <w:t>:</w:t>
            </w:r>
          </w:p>
        </w:tc>
        <w:tc>
          <w:tcPr>
            <w:tcW w:w="5570" w:type="dxa"/>
            <w:tcBorders>
              <w:top w:val="single" w:sz="4" w:space="0" w:color="000000"/>
              <w:bottom w:val="single" w:sz="4" w:space="0" w:color="000000"/>
            </w:tcBorders>
          </w:tcPr>
          <w:p w14:paraId="5F8F6ACE" w14:textId="77777777" w:rsidR="0012298F" w:rsidRPr="0012298F" w:rsidRDefault="0012298F" w:rsidP="00D65207">
            <w:pPr>
              <w:spacing w:line="276" w:lineRule="auto"/>
              <w:ind w:right="-194"/>
              <w:rPr>
                <w:rFonts w:ascii="TH Sarabun New" w:hAnsi="TH Sarabun New" w:cs="TH Sarabun New"/>
                <w:color w:val="FFFFFF" w:themeColor="background1"/>
                <w:sz w:val="32"/>
                <w:szCs w:val="32"/>
              </w:rPr>
            </w:pPr>
            <w:r w:rsidRPr="0012298F">
              <w:rPr>
                <w:rFonts w:ascii="TH Sarabun New" w:hAnsi="TH Sarabun New" w:cs="TH Sarabun New" w:hint="cs"/>
                <w:color w:val="FFFFFF" w:themeColor="background1"/>
                <w:sz w:val="32"/>
                <w:szCs w:val="32"/>
                <w:cs/>
              </w:rPr>
              <w:t>ภาควิชาห่วงใย</w:t>
            </w:r>
          </w:p>
        </w:tc>
      </w:tr>
      <w:tr w:rsidR="0012298F" w:rsidRPr="00A7775F" w14:paraId="19AB3F37" w14:textId="77777777" w:rsidTr="00D65207">
        <w:tc>
          <w:tcPr>
            <w:tcW w:w="3397" w:type="dxa"/>
          </w:tcPr>
          <w:p w14:paraId="76854CE5" w14:textId="77777777" w:rsidR="0012298F" w:rsidRPr="00A7775F" w:rsidRDefault="0012298F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775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ส่วนงาน (คณะ/ศูนย์/สถาบัน/สำนัก)</w:t>
            </w:r>
          </w:p>
        </w:tc>
        <w:tc>
          <w:tcPr>
            <w:tcW w:w="368" w:type="dxa"/>
          </w:tcPr>
          <w:p w14:paraId="72E3ECA4" w14:textId="77777777" w:rsidR="0012298F" w:rsidRPr="00A7775F" w:rsidRDefault="0012298F" w:rsidP="00456D19">
            <w:pPr>
              <w:ind w:right="-601"/>
              <w:rPr>
                <w:rFonts w:ascii="TH Sarabun New" w:hAnsi="TH Sarabun New" w:cs="TH Sarabun New"/>
                <w:sz w:val="32"/>
                <w:szCs w:val="32"/>
              </w:rPr>
            </w:pPr>
            <w:r w:rsidRPr="00A7775F">
              <w:rPr>
                <w:rFonts w:ascii="TH Sarabun New" w:hAnsi="TH Sarabun New" w:cs="TH Sarabun New" w:hint="cs"/>
                <w:sz w:val="32"/>
                <w:szCs w:val="32"/>
                <w:cs/>
              </w:rPr>
              <w:t>:</w:t>
            </w:r>
          </w:p>
        </w:tc>
        <w:tc>
          <w:tcPr>
            <w:tcW w:w="5570" w:type="dxa"/>
            <w:tcBorders>
              <w:top w:val="single" w:sz="4" w:space="0" w:color="000000"/>
              <w:bottom w:val="single" w:sz="4" w:space="0" w:color="000000"/>
            </w:tcBorders>
          </w:tcPr>
          <w:p w14:paraId="2CFA4EBC" w14:textId="77777777" w:rsidR="0012298F" w:rsidRPr="0012298F" w:rsidRDefault="0012298F" w:rsidP="00D65207">
            <w:pPr>
              <w:spacing w:line="276" w:lineRule="auto"/>
              <w:ind w:right="-194"/>
              <w:rPr>
                <w:rFonts w:ascii="TH Sarabun New" w:hAnsi="TH Sarabun New" w:cs="TH Sarabun New"/>
                <w:color w:val="FFFFFF" w:themeColor="background1"/>
                <w:sz w:val="32"/>
                <w:szCs w:val="32"/>
              </w:rPr>
            </w:pPr>
            <w:r w:rsidRPr="0012298F">
              <w:rPr>
                <w:rFonts w:ascii="TH Sarabun New" w:hAnsi="TH Sarabun New" w:cs="TH Sarabun New" w:hint="cs"/>
                <w:color w:val="FFFFFF" w:themeColor="background1"/>
                <w:sz w:val="32"/>
                <w:szCs w:val="32"/>
                <w:cs/>
              </w:rPr>
              <w:t>คณะปลอดภัยเด่นจริง</w:t>
            </w:r>
          </w:p>
        </w:tc>
      </w:tr>
    </w:tbl>
    <w:p w14:paraId="59A4EE4E" w14:textId="77777777" w:rsidR="0012298F" w:rsidRDefault="0012298F" w:rsidP="0012298F">
      <w:pPr>
        <w:pStyle w:val="Header"/>
        <w:spacing w:after="120"/>
        <w:rPr>
          <w:rFonts w:ascii="TH Sarabun New" w:hAnsi="TH Sarabun New" w:cs="TH Sarabun New"/>
        </w:rPr>
      </w:pPr>
    </w:p>
    <w:tbl>
      <w:tblPr>
        <w:tblW w:w="1003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28"/>
        <w:gridCol w:w="5102"/>
      </w:tblGrid>
      <w:tr w:rsidR="0012298F" w:rsidRPr="00F32137" w14:paraId="60BDBDB7" w14:textId="77777777" w:rsidTr="00456D19">
        <w:trPr>
          <w:trHeight w:val="1571"/>
        </w:trPr>
        <w:tc>
          <w:tcPr>
            <w:tcW w:w="4928" w:type="dxa"/>
          </w:tcPr>
          <w:p w14:paraId="2757118F" w14:textId="77777777" w:rsidR="0012298F" w:rsidRPr="00F32137" w:rsidRDefault="0012298F" w:rsidP="00456D19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</w:p>
          <w:p w14:paraId="52497204" w14:textId="77777777" w:rsidR="0012298F" w:rsidRPr="00F32137" w:rsidRDefault="0012298F" w:rsidP="0012298F">
            <w:pPr>
              <w:pStyle w:val="Header"/>
              <w:snapToGrid w:val="0"/>
              <w:spacing w:after="240"/>
              <w:jc w:val="center"/>
              <w:rPr>
                <w:rFonts w:ascii="TH Sarabun New" w:hAnsi="TH Sarabun New" w:cs="TH Sarabun New"/>
              </w:rPr>
            </w:pPr>
            <w:r w:rsidRPr="00F32137">
              <w:rPr>
                <w:rFonts w:ascii="TH Sarabun New" w:hAnsi="TH Sarabun New" w:cs="TH Sarabun New"/>
                <w:cs/>
              </w:rPr>
              <w:t>ลงชื่อ...........................................</w:t>
            </w:r>
            <w:r>
              <w:rPr>
                <w:rFonts w:ascii="TH Sarabun New" w:hAnsi="TH Sarabun New" w:cs="TH Sarabun New" w:hint="cs"/>
                <w:cs/>
              </w:rPr>
              <w:t>ผู้รวบรวม</w:t>
            </w:r>
          </w:p>
          <w:p w14:paraId="5FE33192" w14:textId="77777777" w:rsidR="0012298F" w:rsidRPr="008026CC" w:rsidRDefault="0012298F" w:rsidP="0012298F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29F19DE9" w14:textId="77777777" w:rsidR="0012298F" w:rsidRDefault="0012298F" w:rsidP="0012298F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ตำแหน่ง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1550BC0C" w14:textId="3543C564" w:rsidR="0012298F" w:rsidRPr="00F32137" w:rsidRDefault="0012298F" w:rsidP="0012298F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...................................................</w:t>
            </w:r>
          </w:p>
        </w:tc>
        <w:tc>
          <w:tcPr>
            <w:tcW w:w="5102" w:type="dxa"/>
          </w:tcPr>
          <w:p w14:paraId="554ACCF5" w14:textId="77777777" w:rsidR="0012298F" w:rsidRPr="00F32137" w:rsidRDefault="0012298F" w:rsidP="00456D19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</w:p>
          <w:p w14:paraId="31A5C07A" w14:textId="77777777" w:rsidR="0012298F" w:rsidRPr="00F32137" w:rsidRDefault="0012298F" w:rsidP="0012298F">
            <w:pPr>
              <w:pStyle w:val="Header"/>
              <w:snapToGrid w:val="0"/>
              <w:spacing w:after="240"/>
              <w:jc w:val="center"/>
              <w:rPr>
                <w:rFonts w:ascii="TH Sarabun New" w:hAnsi="TH Sarabun New" w:cs="TH Sarabun New"/>
              </w:rPr>
            </w:pPr>
            <w:r w:rsidRPr="00F32137">
              <w:rPr>
                <w:rFonts w:ascii="TH Sarabun New" w:hAnsi="TH Sarabun New" w:cs="TH Sarabun New"/>
                <w:cs/>
              </w:rPr>
              <w:t xml:space="preserve">ลงชื่อ........................................ผู้ตรวจสอบ </w:t>
            </w:r>
          </w:p>
          <w:p w14:paraId="6C94C30A" w14:textId="77777777" w:rsidR="0012298F" w:rsidRPr="008026CC" w:rsidRDefault="0012298F" w:rsidP="0012298F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220B4920" w14:textId="77777777" w:rsidR="0012298F" w:rsidRDefault="0012298F" w:rsidP="0012298F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ตำแหน่ง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339470F2" w14:textId="26011915" w:rsidR="0012298F" w:rsidRPr="00F32137" w:rsidRDefault="0012298F" w:rsidP="0012298F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...................................................</w:t>
            </w:r>
          </w:p>
        </w:tc>
      </w:tr>
    </w:tbl>
    <w:p w14:paraId="6A241275" w14:textId="77777777" w:rsidR="0012298F" w:rsidRPr="00C96720" w:rsidRDefault="0012298F" w:rsidP="0012298F">
      <w:pPr>
        <w:pStyle w:val="Header"/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3260"/>
        <w:gridCol w:w="1843"/>
        <w:gridCol w:w="1842"/>
        <w:gridCol w:w="1843"/>
      </w:tblGrid>
      <w:tr w:rsidR="0012298F" w:rsidRPr="0049419D" w14:paraId="66660FB1" w14:textId="77777777" w:rsidTr="00FA6BF3">
        <w:trPr>
          <w:trHeight w:val="572"/>
        </w:trPr>
        <w:tc>
          <w:tcPr>
            <w:tcW w:w="988" w:type="dxa"/>
            <w:vAlign w:val="center"/>
          </w:tcPr>
          <w:p w14:paraId="04E511D0" w14:textId="77777777" w:rsidR="0012298F" w:rsidRPr="0049419D" w:rsidRDefault="0012298F" w:rsidP="00456D19">
            <w:pPr>
              <w:jc w:val="center"/>
              <w:rPr>
                <w:rFonts w:cs="TH Sarabun New"/>
                <w:b/>
                <w:bCs/>
                <w:szCs w:val="32"/>
              </w:rPr>
            </w:pPr>
            <w:r w:rsidRPr="0049419D">
              <w:rPr>
                <w:rFonts w:cs="TH Sarabun New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3260" w:type="dxa"/>
            <w:vAlign w:val="center"/>
          </w:tcPr>
          <w:p w14:paraId="62E8FCFA" w14:textId="77777777" w:rsidR="0012298F" w:rsidRPr="0049419D" w:rsidRDefault="0012298F" w:rsidP="00456D19">
            <w:pPr>
              <w:jc w:val="center"/>
              <w:rPr>
                <w:rFonts w:cs="TH Sarabun New"/>
                <w:b/>
                <w:bCs/>
                <w:szCs w:val="32"/>
              </w:rPr>
            </w:pPr>
            <w:r w:rsidRPr="0049419D">
              <w:rPr>
                <w:rFonts w:cs="TH Sarabun New"/>
                <w:b/>
                <w:bCs/>
                <w:szCs w:val="32"/>
                <w:cs/>
              </w:rPr>
              <w:t>ลักษณะอันตราย</w:t>
            </w:r>
          </w:p>
        </w:tc>
        <w:tc>
          <w:tcPr>
            <w:tcW w:w="1843" w:type="dxa"/>
            <w:vAlign w:val="center"/>
          </w:tcPr>
          <w:p w14:paraId="1F3DE74D" w14:textId="77777777" w:rsidR="0012298F" w:rsidRPr="0049419D" w:rsidRDefault="0012298F" w:rsidP="00456D19">
            <w:pPr>
              <w:jc w:val="center"/>
              <w:rPr>
                <w:rFonts w:cs="TH Sarabun New"/>
                <w:b/>
                <w:bCs/>
                <w:szCs w:val="32"/>
              </w:rPr>
            </w:pPr>
            <w:r w:rsidRPr="0049419D">
              <w:rPr>
                <w:rFonts w:cs="TH Sarabun New"/>
                <w:b/>
                <w:bCs/>
                <w:szCs w:val="32"/>
                <w:cs/>
              </w:rPr>
              <w:t>สถานที่ทำงาน</w:t>
            </w:r>
          </w:p>
        </w:tc>
        <w:tc>
          <w:tcPr>
            <w:tcW w:w="1842" w:type="dxa"/>
            <w:vAlign w:val="center"/>
          </w:tcPr>
          <w:p w14:paraId="24DF3EB4" w14:textId="77777777" w:rsidR="0012298F" w:rsidRPr="0049419D" w:rsidRDefault="0012298F" w:rsidP="00456D19">
            <w:pPr>
              <w:jc w:val="center"/>
              <w:rPr>
                <w:rFonts w:cs="TH Sarabun New"/>
                <w:b/>
                <w:bCs/>
                <w:szCs w:val="32"/>
              </w:rPr>
            </w:pPr>
            <w:r w:rsidRPr="0049419D">
              <w:rPr>
                <w:rFonts w:eastAsia="Times New Roman" w:cs="TH Sarabun New"/>
                <w:b/>
                <w:bCs/>
                <w:szCs w:val="32"/>
                <w:cs/>
              </w:rPr>
              <w:t>ระดับความเสี่ยง</w:t>
            </w:r>
          </w:p>
        </w:tc>
        <w:tc>
          <w:tcPr>
            <w:tcW w:w="1843" w:type="dxa"/>
            <w:vAlign w:val="center"/>
          </w:tcPr>
          <w:p w14:paraId="23754F0B" w14:textId="77777777" w:rsidR="0012298F" w:rsidRPr="0049419D" w:rsidRDefault="0012298F" w:rsidP="00456D19">
            <w:pPr>
              <w:jc w:val="center"/>
              <w:rPr>
                <w:rFonts w:cs="TH Sarabun New"/>
                <w:b/>
                <w:bCs/>
                <w:szCs w:val="32"/>
              </w:rPr>
            </w:pPr>
            <w:r w:rsidRPr="0049419D">
              <w:rPr>
                <w:rFonts w:cs="TH Sarabun New"/>
                <w:b/>
                <w:bCs/>
                <w:szCs w:val="32"/>
                <w:cs/>
              </w:rPr>
              <w:t>หมายเหตุ</w:t>
            </w:r>
          </w:p>
        </w:tc>
      </w:tr>
      <w:tr w:rsidR="0012298F" w:rsidRPr="0049419D" w14:paraId="4D7BF5AE" w14:textId="77777777" w:rsidTr="00FA6BF3">
        <w:tc>
          <w:tcPr>
            <w:tcW w:w="988" w:type="dxa"/>
            <w:vAlign w:val="center"/>
          </w:tcPr>
          <w:p w14:paraId="59C131F5" w14:textId="77777777" w:rsidR="0012298F" w:rsidRPr="0049419D" w:rsidRDefault="0012298F" w:rsidP="0012298F">
            <w:pPr>
              <w:spacing w:line="720" w:lineRule="auto"/>
              <w:jc w:val="center"/>
              <w:rPr>
                <w:rFonts w:cs="TH Sarabun New"/>
                <w:b/>
                <w:bCs/>
                <w:szCs w:val="32"/>
                <w:cs/>
              </w:rPr>
            </w:pPr>
          </w:p>
        </w:tc>
        <w:tc>
          <w:tcPr>
            <w:tcW w:w="3260" w:type="dxa"/>
            <w:vAlign w:val="center"/>
          </w:tcPr>
          <w:p w14:paraId="63A6737F" w14:textId="77777777" w:rsidR="0012298F" w:rsidRPr="0049419D" w:rsidRDefault="0012298F" w:rsidP="0012298F">
            <w:pPr>
              <w:spacing w:line="720" w:lineRule="auto"/>
              <w:jc w:val="center"/>
              <w:rPr>
                <w:rFonts w:cs="TH Sarabun New"/>
                <w:b/>
                <w:bCs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03A9B3C5" w14:textId="77777777" w:rsidR="0012298F" w:rsidRPr="0049419D" w:rsidRDefault="0012298F" w:rsidP="0012298F">
            <w:pPr>
              <w:spacing w:line="720" w:lineRule="auto"/>
              <w:jc w:val="center"/>
              <w:rPr>
                <w:rFonts w:cs="TH Sarabun New"/>
                <w:b/>
                <w:bCs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14:paraId="20623DDF" w14:textId="77777777" w:rsidR="0012298F" w:rsidRPr="0049419D" w:rsidRDefault="0012298F" w:rsidP="0012298F">
            <w:pPr>
              <w:spacing w:line="720" w:lineRule="auto"/>
              <w:jc w:val="center"/>
              <w:rPr>
                <w:rFonts w:eastAsia="Times New Roman" w:cs="TH Sarabun New"/>
                <w:b/>
                <w:bCs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73EC5B6A" w14:textId="77777777" w:rsidR="0012298F" w:rsidRPr="0049419D" w:rsidRDefault="0012298F" w:rsidP="0012298F">
            <w:pPr>
              <w:spacing w:line="720" w:lineRule="auto"/>
              <w:jc w:val="center"/>
              <w:rPr>
                <w:rFonts w:cs="TH Sarabun New"/>
                <w:b/>
                <w:bCs/>
                <w:szCs w:val="32"/>
                <w:cs/>
              </w:rPr>
            </w:pPr>
          </w:p>
        </w:tc>
      </w:tr>
      <w:tr w:rsidR="0012298F" w:rsidRPr="0049419D" w14:paraId="281EE8B3" w14:textId="77777777" w:rsidTr="00FA6BF3">
        <w:tc>
          <w:tcPr>
            <w:tcW w:w="988" w:type="dxa"/>
            <w:vAlign w:val="center"/>
          </w:tcPr>
          <w:p w14:paraId="4D6FAE38" w14:textId="77777777" w:rsidR="0012298F" w:rsidRPr="0049419D" w:rsidRDefault="0012298F" w:rsidP="0012298F">
            <w:pPr>
              <w:spacing w:line="720" w:lineRule="auto"/>
              <w:jc w:val="center"/>
              <w:rPr>
                <w:rFonts w:cs="TH Sarabun New"/>
                <w:b/>
                <w:bCs/>
                <w:szCs w:val="32"/>
                <w:cs/>
              </w:rPr>
            </w:pPr>
          </w:p>
        </w:tc>
        <w:tc>
          <w:tcPr>
            <w:tcW w:w="3260" w:type="dxa"/>
            <w:vAlign w:val="center"/>
          </w:tcPr>
          <w:p w14:paraId="507B6618" w14:textId="77777777" w:rsidR="0012298F" w:rsidRPr="0049419D" w:rsidRDefault="0012298F" w:rsidP="0012298F">
            <w:pPr>
              <w:spacing w:line="720" w:lineRule="auto"/>
              <w:jc w:val="center"/>
              <w:rPr>
                <w:rFonts w:cs="TH Sarabun New"/>
                <w:b/>
                <w:bCs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29089910" w14:textId="77777777" w:rsidR="0012298F" w:rsidRPr="0049419D" w:rsidRDefault="0012298F" w:rsidP="0012298F">
            <w:pPr>
              <w:spacing w:line="720" w:lineRule="auto"/>
              <w:jc w:val="center"/>
              <w:rPr>
                <w:rFonts w:cs="TH Sarabun New"/>
                <w:b/>
                <w:bCs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14:paraId="49E4B555" w14:textId="77777777" w:rsidR="0012298F" w:rsidRPr="0049419D" w:rsidRDefault="0012298F" w:rsidP="0012298F">
            <w:pPr>
              <w:spacing w:line="720" w:lineRule="auto"/>
              <w:jc w:val="center"/>
              <w:rPr>
                <w:rFonts w:eastAsia="Times New Roman" w:cs="TH Sarabun New"/>
                <w:b/>
                <w:bCs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660D5265" w14:textId="77777777" w:rsidR="0012298F" w:rsidRPr="0049419D" w:rsidRDefault="0012298F" w:rsidP="0012298F">
            <w:pPr>
              <w:spacing w:line="720" w:lineRule="auto"/>
              <w:jc w:val="center"/>
              <w:rPr>
                <w:rFonts w:cs="TH Sarabun New"/>
                <w:b/>
                <w:bCs/>
                <w:szCs w:val="32"/>
                <w:cs/>
              </w:rPr>
            </w:pPr>
          </w:p>
        </w:tc>
      </w:tr>
      <w:tr w:rsidR="0012298F" w:rsidRPr="0049419D" w14:paraId="169246DA" w14:textId="77777777" w:rsidTr="00FA6BF3">
        <w:tc>
          <w:tcPr>
            <w:tcW w:w="988" w:type="dxa"/>
            <w:vAlign w:val="center"/>
          </w:tcPr>
          <w:p w14:paraId="3B13226E" w14:textId="77777777" w:rsidR="0012298F" w:rsidRPr="0049419D" w:rsidRDefault="0012298F" w:rsidP="0012298F">
            <w:pPr>
              <w:spacing w:line="720" w:lineRule="auto"/>
              <w:jc w:val="center"/>
              <w:rPr>
                <w:rFonts w:cs="TH Sarabun New"/>
                <w:b/>
                <w:bCs/>
                <w:szCs w:val="32"/>
                <w:cs/>
              </w:rPr>
            </w:pPr>
          </w:p>
        </w:tc>
        <w:tc>
          <w:tcPr>
            <w:tcW w:w="3260" w:type="dxa"/>
            <w:vAlign w:val="center"/>
          </w:tcPr>
          <w:p w14:paraId="681C9B0B" w14:textId="77777777" w:rsidR="0012298F" w:rsidRPr="0049419D" w:rsidRDefault="0012298F" w:rsidP="0012298F">
            <w:pPr>
              <w:spacing w:line="720" w:lineRule="auto"/>
              <w:jc w:val="center"/>
              <w:rPr>
                <w:rFonts w:cs="TH Sarabun New"/>
                <w:b/>
                <w:bCs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2C74E0F8" w14:textId="77777777" w:rsidR="0012298F" w:rsidRPr="0049419D" w:rsidRDefault="0012298F" w:rsidP="0012298F">
            <w:pPr>
              <w:spacing w:line="720" w:lineRule="auto"/>
              <w:jc w:val="center"/>
              <w:rPr>
                <w:rFonts w:cs="TH Sarabun New"/>
                <w:b/>
                <w:bCs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14:paraId="1AE75A1F" w14:textId="77777777" w:rsidR="0012298F" w:rsidRPr="0049419D" w:rsidRDefault="0012298F" w:rsidP="0012298F">
            <w:pPr>
              <w:spacing w:line="720" w:lineRule="auto"/>
              <w:jc w:val="center"/>
              <w:rPr>
                <w:rFonts w:eastAsia="Times New Roman" w:cs="TH Sarabun New"/>
                <w:b/>
                <w:bCs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38790A70" w14:textId="77777777" w:rsidR="0012298F" w:rsidRPr="0049419D" w:rsidRDefault="0012298F" w:rsidP="0012298F">
            <w:pPr>
              <w:spacing w:line="720" w:lineRule="auto"/>
              <w:jc w:val="center"/>
              <w:rPr>
                <w:rFonts w:cs="TH Sarabun New"/>
                <w:b/>
                <w:bCs/>
                <w:szCs w:val="32"/>
                <w:cs/>
              </w:rPr>
            </w:pPr>
          </w:p>
        </w:tc>
      </w:tr>
      <w:tr w:rsidR="0012298F" w:rsidRPr="0049419D" w14:paraId="75BC8F44" w14:textId="77777777" w:rsidTr="00FA6BF3">
        <w:tc>
          <w:tcPr>
            <w:tcW w:w="988" w:type="dxa"/>
            <w:vAlign w:val="center"/>
          </w:tcPr>
          <w:p w14:paraId="002B090A" w14:textId="77777777" w:rsidR="0012298F" w:rsidRPr="0049419D" w:rsidRDefault="0012298F" w:rsidP="0012298F">
            <w:pPr>
              <w:spacing w:line="720" w:lineRule="auto"/>
              <w:jc w:val="center"/>
              <w:rPr>
                <w:rFonts w:cs="TH Sarabun New"/>
                <w:b/>
                <w:bCs/>
                <w:szCs w:val="32"/>
                <w:cs/>
              </w:rPr>
            </w:pPr>
          </w:p>
        </w:tc>
        <w:tc>
          <w:tcPr>
            <w:tcW w:w="3260" w:type="dxa"/>
            <w:vAlign w:val="center"/>
          </w:tcPr>
          <w:p w14:paraId="0E0670D8" w14:textId="77777777" w:rsidR="0012298F" w:rsidRPr="0049419D" w:rsidRDefault="0012298F" w:rsidP="0012298F">
            <w:pPr>
              <w:spacing w:line="720" w:lineRule="auto"/>
              <w:jc w:val="center"/>
              <w:rPr>
                <w:rFonts w:cs="TH Sarabun New"/>
                <w:b/>
                <w:bCs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2823C864" w14:textId="77777777" w:rsidR="0012298F" w:rsidRPr="0049419D" w:rsidRDefault="0012298F" w:rsidP="0012298F">
            <w:pPr>
              <w:spacing w:line="720" w:lineRule="auto"/>
              <w:jc w:val="center"/>
              <w:rPr>
                <w:rFonts w:cs="TH Sarabun New"/>
                <w:b/>
                <w:bCs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14:paraId="7FCB75D4" w14:textId="77777777" w:rsidR="0012298F" w:rsidRPr="0049419D" w:rsidRDefault="0012298F" w:rsidP="0012298F">
            <w:pPr>
              <w:spacing w:line="720" w:lineRule="auto"/>
              <w:jc w:val="center"/>
              <w:rPr>
                <w:rFonts w:eastAsia="Times New Roman" w:cs="TH Sarabun New"/>
                <w:b/>
                <w:bCs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3B743FB3" w14:textId="77777777" w:rsidR="0012298F" w:rsidRPr="0049419D" w:rsidRDefault="0012298F" w:rsidP="0012298F">
            <w:pPr>
              <w:spacing w:line="720" w:lineRule="auto"/>
              <w:jc w:val="center"/>
              <w:rPr>
                <w:rFonts w:cs="TH Sarabun New"/>
                <w:b/>
                <w:bCs/>
                <w:szCs w:val="32"/>
                <w:cs/>
              </w:rPr>
            </w:pPr>
          </w:p>
        </w:tc>
      </w:tr>
      <w:tr w:rsidR="0012298F" w:rsidRPr="0049419D" w14:paraId="491BFDDE" w14:textId="77777777" w:rsidTr="00FA6BF3">
        <w:tc>
          <w:tcPr>
            <w:tcW w:w="988" w:type="dxa"/>
            <w:vAlign w:val="center"/>
          </w:tcPr>
          <w:p w14:paraId="46579CB1" w14:textId="77777777" w:rsidR="0012298F" w:rsidRPr="0049419D" w:rsidRDefault="0012298F" w:rsidP="0012298F">
            <w:pPr>
              <w:spacing w:line="720" w:lineRule="auto"/>
              <w:jc w:val="center"/>
              <w:rPr>
                <w:rFonts w:cs="TH Sarabun New"/>
                <w:b/>
                <w:bCs/>
                <w:szCs w:val="32"/>
                <w:cs/>
              </w:rPr>
            </w:pPr>
          </w:p>
        </w:tc>
        <w:tc>
          <w:tcPr>
            <w:tcW w:w="3260" w:type="dxa"/>
            <w:vAlign w:val="center"/>
          </w:tcPr>
          <w:p w14:paraId="2A231848" w14:textId="77777777" w:rsidR="0012298F" w:rsidRPr="0049419D" w:rsidRDefault="0012298F" w:rsidP="0012298F">
            <w:pPr>
              <w:spacing w:line="720" w:lineRule="auto"/>
              <w:jc w:val="center"/>
              <w:rPr>
                <w:rFonts w:cs="TH Sarabun New"/>
                <w:b/>
                <w:bCs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1F673DCD" w14:textId="77777777" w:rsidR="0012298F" w:rsidRPr="0049419D" w:rsidRDefault="0012298F" w:rsidP="0012298F">
            <w:pPr>
              <w:spacing w:line="720" w:lineRule="auto"/>
              <w:jc w:val="center"/>
              <w:rPr>
                <w:rFonts w:cs="TH Sarabun New"/>
                <w:b/>
                <w:bCs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14:paraId="56BAAB6D" w14:textId="77777777" w:rsidR="0012298F" w:rsidRPr="0049419D" w:rsidRDefault="0012298F" w:rsidP="0012298F">
            <w:pPr>
              <w:spacing w:line="720" w:lineRule="auto"/>
              <w:jc w:val="center"/>
              <w:rPr>
                <w:rFonts w:eastAsia="Times New Roman" w:cs="TH Sarabun New"/>
                <w:b/>
                <w:bCs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524F5927" w14:textId="77777777" w:rsidR="0012298F" w:rsidRPr="0049419D" w:rsidRDefault="0012298F" w:rsidP="0012298F">
            <w:pPr>
              <w:spacing w:line="720" w:lineRule="auto"/>
              <w:jc w:val="center"/>
              <w:rPr>
                <w:rFonts w:cs="TH Sarabun New"/>
                <w:b/>
                <w:bCs/>
                <w:szCs w:val="32"/>
                <w:cs/>
              </w:rPr>
            </w:pPr>
          </w:p>
        </w:tc>
      </w:tr>
    </w:tbl>
    <w:p w14:paraId="1E3DBEE7" w14:textId="77777777" w:rsidR="0012298F" w:rsidRDefault="0012298F" w:rsidP="0012298F">
      <w:pPr>
        <w:spacing w:line="720" w:lineRule="auto"/>
        <w:ind w:right="89"/>
        <w:rPr>
          <w:rFonts w:ascii="TH Sarabun New" w:hAnsi="TH Sarabun New" w:cs="TH Sarabun New"/>
          <w:sz w:val="28"/>
          <w:szCs w:val="28"/>
          <w:cs/>
        </w:rPr>
        <w:sectPr w:rsidR="0012298F" w:rsidSect="00730BDE">
          <w:pgSz w:w="11900" w:h="16840"/>
          <w:pgMar w:top="1440" w:right="1440" w:bottom="1440" w:left="1045" w:header="708" w:footer="708" w:gutter="0"/>
          <w:cols w:space="708"/>
          <w:docGrid w:linePitch="360"/>
        </w:sectPr>
      </w:pPr>
    </w:p>
    <w:p w14:paraId="3716706D" w14:textId="77777777" w:rsidR="0012298F" w:rsidRPr="006D491F" w:rsidRDefault="0012298F" w:rsidP="0012298F">
      <w:pPr>
        <w:pStyle w:val="Header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D491F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แผนควบคุมความเสี่ยง</w:t>
      </w:r>
    </w:p>
    <w:p w14:paraId="72E3E5CE" w14:textId="77777777" w:rsidR="0012298F" w:rsidRPr="00D35B9F" w:rsidRDefault="0012298F" w:rsidP="0012298F">
      <w:pPr>
        <w:pStyle w:val="Head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68"/>
        <w:gridCol w:w="9702"/>
      </w:tblGrid>
      <w:tr w:rsidR="0012298F" w:rsidRPr="00A7775F" w14:paraId="62F1B564" w14:textId="77777777" w:rsidTr="00D65207">
        <w:tc>
          <w:tcPr>
            <w:tcW w:w="3397" w:type="dxa"/>
          </w:tcPr>
          <w:p w14:paraId="2BF3F25E" w14:textId="77777777" w:rsidR="0012298F" w:rsidRPr="00A7775F" w:rsidRDefault="0012298F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775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368" w:type="dxa"/>
          </w:tcPr>
          <w:p w14:paraId="48A5D498" w14:textId="77777777" w:rsidR="0012298F" w:rsidRPr="00A7775F" w:rsidRDefault="0012298F" w:rsidP="00456D19">
            <w:pPr>
              <w:ind w:right="-601"/>
              <w:rPr>
                <w:rFonts w:ascii="TH Sarabun New" w:hAnsi="TH Sarabun New" w:cs="TH Sarabun New"/>
                <w:sz w:val="32"/>
                <w:szCs w:val="32"/>
              </w:rPr>
            </w:pPr>
            <w:r w:rsidRPr="00A7775F">
              <w:rPr>
                <w:rFonts w:ascii="TH Sarabun New" w:hAnsi="TH Sarabun New" w:cs="TH Sarabun New" w:hint="cs"/>
                <w:sz w:val="32"/>
                <w:szCs w:val="32"/>
                <w:cs/>
              </w:rPr>
              <w:t>:</w:t>
            </w:r>
          </w:p>
        </w:tc>
        <w:tc>
          <w:tcPr>
            <w:tcW w:w="9702" w:type="dxa"/>
            <w:tcBorders>
              <w:bottom w:val="single" w:sz="4" w:space="0" w:color="000000"/>
            </w:tcBorders>
          </w:tcPr>
          <w:p w14:paraId="1CD999E5" w14:textId="26E09988" w:rsidR="0012298F" w:rsidRPr="00A7775F" w:rsidRDefault="0012298F" w:rsidP="00456D19">
            <w:pPr>
              <w:ind w:right="-19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298F" w:rsidRPr="00A7775F" w14:paraId="43C0B6B4" w14:textId="77777777" w:rsidTr="00D65207">
        <w:tc>
          <w:tcPr>
            <w:tcW w:w="3397" w:type="dxa"/>
          </w:tcPr>
          <w:p w14:paraId="6DC896F1" w14:textId="77777777" w:rsidR="0012298F" w:rsidRPr="00A7775F" w:rsidRDefault="0012298F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775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ภาควิชา/แผนก/ฝ่าย</w:t>
            </w:r>
          </w:p>
        </w:tc>
        <w:tc>
          <w:tcPr>
            <w:tcW w:w="368" w:type="dxa"/>
          </w:tcPr>
          <w:p w14:paraId="43537EAE" w14:textId="77777777" w:rsidR="0012298F" w:rsidRPr="00A7775F" w:rsidRDefault="0012298F" w:rsidP="00456D19">
            <w:pPr>
              <w:ind w:right="-601"/>
              <w:rPr>
                <w:rFonts w:ascii="TH Sarabun New" w:hAnsi="TH Sarabun New" w:cs="TH Sarabun New"/>
                <w:sz w:val="32"/>
                <w:szCs w:val="32"/>
              </w:rPr>
            </w:pPr>
            <w:r w:rsidRPr="00A7775F">
              <w:rPr>
                <w:rFonts w:ascii="TH Sarabun New" w:hAnsi="TH Sarabun New" w:cs="TH Sarabun New" w:hint="cs"/>
                <w:sz w:val="32"/>
                <w:szCs w:val="32"/>
                <w:cs/>
              </w:rPr>
              <w:t>:</w:t>
            </w:r>
          </w:p>
        </w:tc>
        <w:tc>
          <w:tcPr>
            <w:tcW w:w="9702" w:type="dxa"/>
            <w:tcBorders>
              <w:top w:val="single" w:sz="4" w:space="0" w:color="000000"/>
              <w:bottom w:val="single" w:sz="4" w:space="0" w:color="000000"/>
            </w:tcBorders>
          </w:tcPr>
          <w:p w14:paraId="752FBF09" w14:textId="25EA4187" w:rsidR="0012298F" w:rsidRPr="00A7775F" w:rsidRDefault="0012298F" w:rsidP="00456D19">
            <w:pPr>
              <w:ind w:right="-19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298F" w:rsidRPr="00A7775F" w14:paraId="285AB57A" w14:textId="77777777" w:rsidTr="00D65207">
        <w:tc>
          <w:tcPr>
            <w:tcW w:w="3397" w:type="dxa"/>
          </w:tcPr>
          <w:p w14:paraId="532DE9BC" w14:textId="77777777" w:rsidR="0012298F" w:rsidRPr="00A7775F" w:rsidRDefault="0012298F" w:rsidP="00456D19">
            <w:pPr>
              <w:ind w:right="-1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775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ส่วนงาน (คณะ/ศูนย์/สถาบัน/สำนัก)</w:t>
            </w:r>
          </w:p>
        </w:tc>
        <w:tc>
          <w:tcPr>
            <w:tcW w:w="368" w:type="dxa"/>
          </w:tcPr>
          <w:p w14:paraId="236CC30A" w14:textId="77777777" w:rsidR="0012298F" w:rsidRPr="00A7775F" w:rsidRDefault="0012298F" w:rsidP="00456D19">
            <w:pPr>
              <w:ind w:right="-601"/>
              <w:rPr>
                <w:rFonts w:ascii="TH Sarabun New" w:hAnsi="TH Sarabun New" w:cs="TH Sarabun New"/>
                <w:sz w:val="32"/>
                <w:szCs w:val="32"/>
              </w:rPr>
            </w:pPr>
            <w:r w:rsidRPr="00A7775F">
              <w:rPr>
                <w:rFonts w:ascii="TH Sarabun New" w:hAnsi="TH Sarabun New" w:cs="TH Sarabun New" w:hint="cs"/>
                <w:sz w:val="32"/>
                <w:szCs w:val="32"/>
                <w:cs/>
              </w:rPr>
              <w:t>:</w:t>
            </w:r>
          </w:p>
        </w:tc>
        <w:tc>
          <w:tcPr>
            <w:tcW w:w="9702" w:type="dxa"/>
            <w:tcBorders>
              <w:top w:val="single" w:sz="4" w:space="0" w:color="000000"/>
              <w:bottom w:val="single" w:sz="4" w:space="0" w:color="000000"/>
            </w:tcBorders>
          </w:tcPr>
          <w:p w14:paraId="1E832622" w14:textId="63C4ADD0" w:rsidR="0012298F" w:rsidRPr="00A7775F" w:rsidRDefault="0012298F" w:rsidP="00456D19">
            <w:pPr>
              <w:ind w:right="-19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AF0DBF8" w14:textId="77777777" w:rsidR="0012298F" w:rsidRPr="005A5E1F" w:rsidRDefault="0012298F" w:rsidP="0012298F">
      <w:pPr>
        <w:pStyle w:val="Header"/>
        <w:rPr>
          <w:rFonts w:ascii="TH Sarabun New" w:hAnsi="TH Sarabun New" w:cs="TH Sarabun Ne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60"/>
        <w:gridCol w:w="7100"/>
      </w:tblGrid>
      <w:tr w:rsidR="0012298F" w:rsidRPr="00EA3EB6" w14:paraId="63CE0200" w14:textId="77777777" w:rsidTr="00456D19">
        <w:trPr>
          <w:trHeight w:val="1571"/>
        </w:trPr>
        <w:tc>
          <w:tcPr>
            <w:tcW w:w="2457" w:type="pct"/>
          </w:tcPr>
          <w:p w14:paraId="453379FB" w14:textId="77777777" w:rsidR="0012298F" w:rsidRPr="00F32137" w:rsidRDefault="0012298F" w:rsidP="00456D19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</w:p>
          <w:p w14:paraId="62DB778F" w14:textId="77777777" w:rsidR="0012298F" w:rsidRPr="00F32137" w:rsidRDefault="0012298F" w:rsidP="0012298F">
            <w:pPr>
              <w:pStyle w:val="Header"/>
              <w:snapToGrid w:val="0"/>
              <w:spacing w:after="240"/>
              <w:jc w:val="center"/>
              <w:rPr>
                <w:rFonts w:ascii="TH Sarabun New" w:hAnsi="TH Sarabun New" w:cs="TH Sarabun New"/>
              </w:rPr>
            </w:pPr>
            <w:r w:rsidRPr="00F32137">
              <w:rPr>
                <w:rFonts w:ascii="TH Sarabun New" w:hAnsi="TH Sarabun New" w:cs="TH Sarabun New"/>
                <w:cs/>
              </w:rPr>
              <w:t>ลงชื่อ...........................................</w:t>
            </w:r>
            <w:r>
              <w:rPr>
                <w:rFonts w:ascii="TH Sarabun New" w:hAnsi="TH Sarabun New" w:cs="TH Sarabun New" w:hint="cs"/>
                <w:cs/>
              </w:rPr>
              <w:t>ผู้รวบรวม</w:t>
            </w:r>
          </w:p>
          <w:p w14:paraId="3CF26265" w14:textId="77777777" w:rsidR="0012298F" w:rsidRPr="008026CC" w:rsidRDefault="0012298F" w:rsidP="0012298F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39B59555" w14:textId="77777777" w:rsidR="0012298F" w:rsidRDefault="0012298F" w:rsidP="0012298F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ตำแหน่ง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7DB546F1" w14:textId="062EB327" w:rsidR="0012298F" w:rsidRPr="00F32137" w:rsidRDefault="0012298F" w:rsidP="0012298F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...................................................</w:t>
            </w:r>
          </w:p>
        </w:tc>
        <w:tc>
          <w:tcPr>
            <w:tcW w:w="2543" w:type="pct"/>
          </w:tcPr>
          <w:p w14:paraId="2E6F7893" w14:textId="77777777" w:rsidR="0012298F" w:rsidRPr="00F32137" w:rsidRDefault="0012298F" w:rsidP="00456D19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</w:p>
          <w:p w14:paraId="05715DF9" w14:textId="77777777" w:rsidR="0012298F" w:rsidRPr="00F32137" w:rsidRDefault="0012298F" w:rsidP="0012298F">
            <w:pPr>
              <w:pStyle w:val="Header"/>
              <w:snapToGrid w:val="0"/>
              <w:spacing w:after="240"/>
              <w:jc w:val="center"/>
              <w:rPr>
                <w:rFonts w:ascii="TH Sarabun New" w:hAnsi="TH Sarabun New" w:cs="TH Sarabun New"/>
              </w:rPr>
            </w:pPr>
            <w:r w:rsidRPr="00F32137">
              <w:rPr>
                <w:rFonts w:ascii="TH Sarabun New" w:hAnsi="TH Sarabun New" w:cs="TH Sarabun New"/>
                <w:cs/>
              </w:rPr>
              <w:t xml:space="preserve">ลงชื่อ........................................ผู้ตรวจสอบ </w:t>
            </w:r>
          </w:p>
          <w:p w14:paraId="11A66904" w14:textId="77777777" w:rsidR="0012298F" w:rsidRPr="008026CC" w:rsidRDefault="0012298F" w:rsidP="0012298F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</w:t>
            </w: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381775D3" w14:textId="77777777" w:rsidR="0012298F" w:rsidRDefault="0012298F" w:rsidP="0012298F">
            <w:pPr>
              <w:pStyle w:val="Header"/>
              <w:spacing w:line="276" w:lineRule="auto"/>
              <w:jc w:val="center"/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ตำแหน่ง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3DB50001" w14:textId="77100268" w:rsidR="0012298F" w:rsidRPr="00F32137" w:rsidRDefault="0012298F" w:rsidP="0012298F">
            <w:pPr>
              <w:pStyle w:val="Header"/>
              <w:snapToGrid w:val="0"/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8026CC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...................................................</w:t>
            </w:r>
          </w:p>
        </w:tc>
      </w:tr>
    </w:tbl>
    <w:p w14:paraId="712F9975" w14:textId="77777777" w:rsidR="0012298F" w:rsidRDefault="0012298F" w:rsidP="0012298F"/>
    <w:tbl>
      <w:tblPr>
        <w:tblW w:w="14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205"/>
        <w:gridCol w:w="1710"/>
        <w:gridCol w:w="1368"/>
        <w:gridCol w:w="1114"/>
        <w:gridCol w:w="352"/>
        <w:gridCol w:w="354"/>
        <w:gridCol w:w="354"/>
        <w:gridCol w:w="355"/>
        <w:gridCol w:w="355"/>
        <w:gridCol w:w="355"/>
        <w:gridCol w:w="355"/>
        <w:gridCol w:w="355"/>
        <w:gridCol w:w="355"/>
        <w:gridCol w:w="444"/>
        <w:gridCol w:w="444"/>
        <w:gridCol w:w="444"/>
        <w:gridCol w:w="987"/>
        <w:gridCol w:w="987"/>
      </w:tblGrid>
      <w:tr w:rsidR="0012298F" w:rsidRPr="0084318C" w14:paraId="764B78FA" w14:textId="77777777" w:rsidTr="00707BFD">
        <w:trPr>
          <w:tblHeader/>
          <w:jc w:val="center"/>
        </w:trPr>
        <w:tc>
          <w:tcPr>
            <w:tcW w:w="660" w:type="dxa"/>
            <w:vMerge w:val="restart"/>
            <w:shd w:val="clear" w:color="auto" w:fill="auto"/>
          </w:tcPr>
          <w:p w14:paraId="4A1F0714" w14:textId="77777777" w:rsidR="0012298F" w:rsidRPr="0084318C" w:rsidRDefault="0012298F" w:rsidP="00707BFD">
            <w:pPr>
              <w:jc w:val="center"/>
              <w:rPr>
                <w:rFonts w:ascii="TH Sarabun New" w:hAnsi="TH Sarabun New" w:cs="TH Sarabun New"/>
                <w:b/>
                <w:bCs/>
                <w:szCs w:val="28"/>
                <w:cs/>
              </w:rPr>
            </w:pPr>
            <w:r w:rsidRPr="0084318C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ลำดับ</w:t>
            </w:r>
          </w:p>
        </w:tc>
        <w:tc>
          <w:tcPr>
            <w:tcW w:w="3205" w:type="dxa"/>
            <w:vMerge w:val="restart"/>
            <w:shd w:val="clear" w:color="auto" w:fill="auto"/>
          </w:tcPr>
          <w:p w14:paraId="235F618F" w14:textId="77777777" w:rsidR="0012298F" w:rsidRPr="0084318C" w:rsidRDefault="0012298F" w:rsidP="00707BFD">
            <w:pPr>
              <w:jc w:val="center"/>
              <w:rPr>
                <w:rFonts w:ascii="TH Sarabun New" w:hAnsi="TH Sarabun New" w:cs="TH Sarabun New"/>
                <w:b/>
                <w:bCs/>
                <w:szCs w:val="28"/>
                <w:cs/>
              </w:rPr>
            </w:pPr>
            <w:r w:rsidRPr="0084318C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แผนงานและกิจกรรม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1D2E75E1" w14:textId="3D356A54" w:rsidR="0012298F" w:rsidRPr="0084318C" w:rsidRDefault="00D65207" w:rsidP="00707BFD">
            <w:pPr>
              <w:jc w:val="center"/>
              <w:rPr>
                <w:rFonts w:ascii="TH Sarabun New" w:hAnsi="TH Sarabun New" w:cs="TH Sarabun New"/>
                <w:b/>
                <w:bCs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ความถี่/</w:t>
            </w:r>
            <w:r w:rsidR="0012298F" w:rsidRPr="0084318C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ระยะเวลา</w:t>
            </w:r>
            <w:r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ดำเนินงาน</w:t>
            </w:r>
          </w:p>
        </w:tc>
        <w:tc>
          <w:tcPr>
            <w:tcW w:w="1368" w:type="dxa"/>
            <w:vMerge w:val="restart"/>
            <w:shd w:val="clear" w:color="auto" w:fill="auto"/>
          </w:tcPr>
          <w:p w14:paraId="1A6D04CB" w14:textId="77777777" w:rsidR="0012298F" w:rsidRPr="0084318C" w:rsidRDefault="0012298F" w:rsidP="00707BFD">
            <w:pPr>
              <w:jc w:val="center"/>
              <w:rPr>
                <w:rFonts w:ascii="TH Sarabun New" w:hAnsi="TH Sarabun New" w:cs="TH Sarabun New"/>
                <w:b/>
                <w:bCs/>
                <w:szCs w:val="28"/>
              </w:rPr>
            </w:pPr>
            <w:r w:rsidRPr="0084318C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ผู้รับผิดชอบ</w:t>
            </w:r>
          </w:p>
        </w:tc>
        <w:tc>
          <w:tcPr>
            <w:tcW w:w="1114" w:type="dxa"/>
            <w:vMerge w:val="restart"/>
            <w:shd w:val="clear" w:color="auto" w:fill="auto"/>
          </w:tcPr>
          <w:p w14:paraId="635DA13B" w14:textId="77777777" w:rsidR="0012298F" w:rsidRPr="0084318C" w:rsidRDefault="0012298F" w:rsidP="00707BFD">
            <w:pPr>
              <w:jc w:val="center"/>
              <w:rPr>
                <w:rFonts w:ascii="TH Sarabun New" w:hAnsi="TH Sarabun New" w:cs="TH Sarabun New"/>
                <w:b/>
                <w:bCs/>
                <w:szCs w:val="28"/>
              </w:rPr>
            </w:pPr>
            <w:r w:rsidRPr="0084318C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งบประมาณ</w:t>
            </w:r>
          </w:p>
          <w:p w14:paraId="19FF4B33" w14:textId="77777777" w:rsidR="0012298F" w:rsidRPr="0084318C" w:rsidRDefault="0012298F" w:rsidP="00707BFD">
            <w:pPr>
              <w:jc w:val="center"/>
              <w:rPr>
                <w:rFonts w:ascii="TH Sarabun New" w:hAnsi="TH Sarabun New" w:cs="TH Sarabun New"/>
                <w:b/>
                <w:bCs/>
                <w:szCs w:val="28"/>
                <w:cs/>
              </w:rPr>
            </w:pPr>
            <w:r w:rsidRPr="0084318C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(บาท)</w:t>
            </w:r>
          </w:p>
        </w:tc>
        <w:tc>
          <w:tcPr>
            <w:tcW w:w="4522" w:type="dxa"/>
            <w:gridSpan w:val="12"/>
            <w:shd w:val="clear" w:color="auto" w:fill="auto"/>
          </w:tcPr>
          <w:p w14:paraId="71F4932E" w14:textId="77777777" w:rsidR="0012298F" w:rsidRPr="0084318C" w:rsidRDefault="0012298F" w:rsidP="00456D19">
            <w:pPr>
              <w:jc w:val="center"/>
              <w:rPr>
                <w:rFonts w:ascii="TH Sarabun New" w:hAnsi="TH Sarabun New" w:cs="TH Sarabun New"/>
                <w:szCs w:val="28"/>
              </w:rPr>
            </w:pPr>
            <w:r w:rsidRPr="0084318C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ตารางดำเนินงานตามปีงบประมาณ (เดือนที่)</w:t>
            </w:r>
          </w:p>
        </w:tc>
        <w:tc>
          <w:tcPr>
            <w:tcW w:w="987" w:type="dxa"/>
            <w:vMerge w:val="restart"/>
          </w:tcPr>
          <w:p w14:paraId="4EBF39A1" w14:textId="77777777" w:rsidR="0012298F" w:rsidRPr="00D65207" w:rsidRDefault="0012298F" w:rsidP="00456D19">
            <w:pPr>
              <w:jc w:val="center"/>
              <w:rPr>
                <w:rFonts w:ascii="TH Sarabun New" w:hAnsi="TH Sarabun New" w:cs="TH Sarabun New"/>
                <w:b/>
                <w:bCs/>
                <w:szCs w:val="28"/>
              </w:rPr>
            </w:pPr>
            <w:r w:rsidRPr="00D65207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ปีที่ 2</w:t>
            </w:r>
          </w:p>
          <w:p w14:paraId="1912C150" w14:textId="77777777" w:rsidR="0012298F" w:rsidRPr="00D65207" w:rsidRDefault="0012298F" w:rsidP="00456D19">
            <w:pPr>
              <w:jc w:val="center"/>
              <w:rPr>
                <w:rFonts w:ascii="TH Sarabun New" w:hAnsi="TH Sarabun New" w:cs="TH Sarabun New"/>
                <w:b/>
                <w:bCs/>
                <w:szCs w:val="28"/>
                <w:cs/>
              </w:rPr>
            </w:pPr>
            <w:r w:rsidRPr="00D65207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................</w:t>
            </w:r>
          </w:p>
        </w:tc>
        <w:tc>
          <w:tcPr>
            <w:tcW w:w="987" w:type="dxa"/>
            <w:vMerge w:val="restart"/>
          </w:tcPr>
          <w:p w14:paraId="7F8EDC25" w14:textId="77777777" w:rsidR="0012298F" w:rsidRPr="00D65207" w:rsidRDefault="0012298F" w:rsidP="00456D19">
            <w:pPr>
              <w:jc w:val="center"/>
              <w:rPr>
                <w:rFonts w:ascii="TH Sarabun New" w:hAnsi="TH Sarabun New" w:cs="TH Sarabun New"/>
                <w:b/>
                <w:bCs/>
                <w:szCs w:val="28"/>
              </w:rPr>
            </w:pPr>
            <w:r w:rsidRPr="00D65207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ปีที่ 3</w:t>
            </w:r>
          </w:p>
          <w:p w14:paraId="26A07F97" w14:textId="77777777" w:rsidR="0012298F" w:rsidRPr="00D65207" w:rsidRDefault="0012298F" w:rsidP="00456D19">
            <w:pPr>
              <w:jc w:val="center"/>
              <w:rPr>
                <w:rFonts w:ascii="TH Sarabun New" w:hAnsi="TH Sarabun New" w:cs="TH Sarabun New"/>
                <w:b/>
                <w:bCs/>
                <w:szCs w:val="28"/>
                <w:cs/>
              </w:rPr>
            </w:pPr>
            <w:r w:rsidRPr="00D65207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................</w:t>
            </w:r>
          </w:p>
        </w:tc>
      </w:tr>
      <w:tr w:rsidR="0012298F" w:rsidRPr="0084318C" w14:paraId="0EB62E00" w14:textId="77777777" w:rsidTr="0002103D">
        <w:trPr>
          <w:trHeight w:val="243"/>
          <w:tblHeader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14:paraId="486D06B5" w14:textId="77777777" w:rsidR="0012298F" w:rsidRPr="0084318C" w:rsidRDefault="0012298F" w:rsidP="00456D19">
            <w:pPr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19A71936" w14:textId="77777777" w:rsidR="0012298F" w:rsidRPr="0084318C" w:rsidRDefault="0012298F" w:rsidP="00456D19">
            <w:pPr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3A7EDCB9" w14:textId="77777777" w:rsidR="0012298F" w:rsidRPr="0084318C" w:rsidRDefault="0012298F" w:rsidP="00456D19">
            <w:pPr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14:paraId="2FE67036" w14:textId="77777777" w:rsidR="0012298F" w:rsidRPr="0084318C" w:rsidRDefault="0012298F" w:rsidP="00456D19">
            <w:pPr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1114" w:type="dxa"/>
            <w:vMerge/>
            <w:shd w:val="clear" w:color="auto" w:fill="auto"/>
            <w:vAlign w:val="center"/>
          </w:tcPr>
          <w:p w14:paraId="366B9AA3" w14:textId="77777777" w:rsidR="0012298F" w:rsidRPr="0084318C" w:rsidRDefault="0012298F" w:rsidP="00456D19">
            <w:pPr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14:paraId="591842F1" w14:textId="77777777" w:rsidR="0012298F" w:rsidRPr="0002103D" w:rsidRDefault="0012298F" w:rsidP="00456D19">
            <w:pPr>
              <w:jc w:val="center"/>
              <w:rPr>
                <w:rFonts w:ascii="TH Sarabun New" w:hAnsi="TH Sarabun New" w:cs="TH Sarabun New"/>
                <w:b/>
                <w:bCs/>
                <w:szCs w:val="28"/>
              </w:rPr>
            </w:pPr>
            <w:r w:rsidRPr="0002103D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1</w:t>
            </w:r>
          </w:p>
        </w:tc>
        <w:tc>
          <w:tcPr>
            <w:tcW w:w="354" w:type="dxa"/>
            <w:shd w:val="clear" w:color="auto" w:fill="auto"/>
          </w:tcPr>
          <w:p w14:paraId="12CD0EB1" w14:textId="77777777" w:rsidR="0012298F" w:rsidRPr="0002103D" w:rsidRDefault="0012298F" w:rsidP="00456D19">
            <w:pPr>
              <w:jc w:val="center"/>
              <w:rPr>
                <w:rFonts w:ascii="TH Sarabun New" w:hAnsi="TH Sarabun New" w:cs="TH Sarabun New"/>
                <w:b/>
                <w:bCs/>
                <w:szCs w:val="28"/>
              </w:rPr>
            </w:pPr>
            <w:r w:rsidRPr="0002103D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2</w:t>
            </w:r>
          </w:p>
        </w:tc>
        <w:tc>
          <w:tcPr>
            <w:tcW w:w="354" w:type="dxa"/>
            <w:shd w:val="clear" w:color="auto" w:fill="auto"/>
          </w:tcPr>
          <w:p w14:paraId="5FB9486F" w14:textId="77777777" w:rsidR="0012298F" w:rsidRPr="0002103D" w:rsidRDefault="0012298F" w:rsidP="00456D19">
            <w:pPr>
              <w:jc w:val="center"/>
              <w:rPr>
                <w:rFonts w:ascii="TH Sarabun New" w:hAnsi="TH Sarabun New" w:cs="TH Sarabun New"/>
                <w:b/>
                <w:bCs/>
                <w:szCs w:val="28"/>
              </w:rPr>
            </w:pPr>
            <w:r w:rsidRPr="0002103D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3</w:t>
            </w:r>
          </w:p>
        </w:tc>
        <w:tc>
          <w:tcPr>
            <w:tcW w:w="355" w:type="dxa"/>
            <w:shd w:val="clear" w:color="auto" w:fill="auto"/>
          </w:tcPr>
          <w:p w14:paraId="621CA3A3" w14:textId="77777777" w:rsidR="0012298F" w:rsidRPr="0002103D" w:rsidRDefault="0012298F" w:rsidP="00456D19">
            <w:pPr>
              <w:jc w:val="center"/>
              <w:rPr>
                <w:rFonts w:ascii="TH Sarabun New" w:hAnsi="TH Sarabun New" w:cs="TH Sarabun New"/>
                <w:b/>
                <w:bCs/>
                <w:szCs w:val="28"/>
              </w:rPr>
            </w:pPr>
            <w:r w:rsidRPr="0002103D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4</w:t>
            </w:r>
          </w:p>
        </w:tc>
        <w:tc>
          <w:tcPr>
            <w:tcW w:w="355" w:type="dxa"/>
            <w:shd w:val="clear" w:color="auto" w:fill="auto"/>
          </w:tcPr>
          <w:p w14:paraId="7FBE91D5" w14:textId="77777777" w:rsidR="0012298F" w:rsidRPr="0002103D" w:rsidRDefault="0012298F" w:rsidP="00456D19">
            <w:pPr>
              <w:jc w:val="center"/>
              <w:rPr>
                <w:rFonts w:ascii="TH Sarabun New" w:hAnsi="TH Sarabun New" w:cs="TH Sarabun New"/>
                <w:b/>
                <w:bCs/>
                <w:szCs w:val="28"/>
              </w:rPr>
            </w:pPr>
            <w:r w:rsidRPr="0002103D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5</w:t>
            </w:r>
          </w:p>
        </w:tc>
        <w:tc>
          <w:tcPr>
            <w:tcW w:w="355" w:type="dxa"/>
            <w:shd w:val="clear" w:color="auto" w:fill="auto"/>
          </w:tcPr>
          <w:p w14:paraId="4CED8E9E" w14:textId="77777777" w:rsidR="0012298F" w:rsidRPr="0002103D" w:rsidRDefault="0012298F" w:rsidP="00456D19">
            <w:pPr>
              <w:jc w:val="center"/>
              <w:rPr>
                <w:rFonts w:ascii="TH Sarabun New" w:hAnsi="TH Sarabun New" w:cs="TH Sarabun New"/>
                <w:b/>
                <w:bCs/>
                <w:szCs w:val="28"/>
              </w:rPr>
            </w:pPr>
            <w:r w:rsidRPr="0002103D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6</w:t>
            </w:r>
          </w:p>
        </w:tc>
        <w:tc>
          <w:tcPr>
            <w:tcW w:w="355" w:type="dxa"/>
            <w:shd w:val="clear" w:color="auto" w:fill="auto"/>
          </w:tcPr>
          <w:p w14:paraId="50850F26" w14:textId="77777777" w:rsidR="0012298F" w:rsidRPr="0002103D" w:rsidRDefault="0012298F" w:rsidP="00456D19">
            <w:pPr>
              <w:jc w:val="center"/>
              <w:rPr>
                <w:rFonts w:ascii="TH Sarabun New" w:hAnsi="TH Sarabun New" w:cs="TH Sarabun New"/>
                <w:b/>
                <w:bCs/>
                <w:szCs w:val="28"/>
              </w:rPr>
            </w:pPr>
            <w:r w:rsidRPr="0002103D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7</w:t>
            </w:r>
          </w:p>
        </w:tc>
        <w:tc>
          <w:tcPr>
            <w:tcW w:w="355" w:type="dxa"/>
            <w:shd w:val="clear" w:color="auto" w:fill="auto"/>
          </w:tcPr>
          <w:p w14:paraId="1BA31726" w14:textId="77777777" w:rsidR="0012298F" w:rsidRPr="0002103D" w:rsidRDefault="0012298F" w:rsidP="00456D19">
            <w:pPr>
              <w:jc w:val="center"/>
              <w:rPr>
                <w:rFonts w:ascii="TH Sarabun New" w:hAnsi="TH Sarabun New" w:cs="TH Sarabun New"/>
                <w:b/>
                <w:bCs/>
                <w:szCs w:val="28"/>
              </w:rPr>
            </w:pPr>
            <w:r w:rsidRPr="0002103D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8</w:t>
            </w:r>
          </w:p>
        </w:tc>
        <w:tc>
          <w:tcPr>
            <w:tcW w:w="355" w:type="dxa"/>
            <w:shd w:val="clear" w:color="auto" w:fill="auto"/>
          </w:tcPr>
          <w:p w14:paraId="5ABBC753" w14:textId="77777777" w:rsidR="0012298F" w:rsidRPr="0002103D" w:rsidRDefault="0012298F" w:rsidP="00456D19">
            <w:pPr>
              <w:jc w:val="center"/>
              <w:rPr>
                <w:rFonts w:ascii="TH Sarabun New" w:hAnsi="TH Sarabun New" w:cs="TH Sarabun New"/>
                <w:b/>
                <w:bCs/>
                <w:szCs w:val="28"/>
              </w:rPr>
            </w:pPr>
            <w:r w:rsidRPr="0002103D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9</w:t>
            </w:r>
          </w:p>
        </w:tc>
        <w:tc>
          <w:tcPr>
            <w:tcW w:w="444" w:type="dxa"/>
            <w:shd w:val="clear" w:color="auto" w:fill="auto"/>
          </w:tcPr>
          <w:p w14:paraId="70DA8FAB" w14:textId="77777777" w:rsidR="0012298F" w:rsidRPr="0002103D" w:rsidRDefault="0012298F" w:rsidP="00456D19">
            <w:pPr>
              <w:jc w:val="center"/>
              <w:rPr>
                <w:rFonts w:ascii="TH Sarabun New" w:hAnsi="TH Sarabun New" w:cs="TH Sarabun New"/>
                <w:b/>
                <w:bCs/>
                <w:szCs w:val="28"/>
              </w:rPr>
            </w:pPr>
            <w:r w:rsidRPr="0002103D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10</w:t>
            </w:r>
          </w:p>
        </w:tc>
        <w:tc>
          <w:tcPr>
            <w:tcW w:w="444" w:type="dxa"/>
            <w:shd w:val="clear" w:color="auto" w:fill="auto"/>
          </w:tcPr>
          <w:p w14:paraId="0BC68F22" w14:textId="77777777" w:rsidR="0012298F" w:rsidRPr="0002103D" w:rsidRDefault="0012298F" w:rsidP="00456D19">
            <w:pPr>
              <w:jc w:val="center"/>
              <w:rPr>
                <w:rFonts w:ascii="TH Sarabun New" w:hAnsi="TH Sarabun New" w:cs="TH Sarabun New"/>
                <w:b/>
                <w:bCs/>
                <w:szCs w:val="28"/>
              </w:rPr>
            </w:pPr>
            <w:r w:rsidRPr="0002103D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11</w:t>
            </w:r>
          </w:p>
        </w:tc>
        <w:tc>
          <w:tcPr>
            <w:tcW w:w="444" w:type="dxa"/>
            <w:shd w:val="clear" w:color="auto" w:fill="auto"/>
          </w:tcPr>
          <w:p w14:paraId="5B6DB024" w14:textId="77777777" w:rsidR="0012298F" w:rsidRPr="0002103D" w:rsidRDefault="0012298F" w:rsidP="00456D19">
            <w:pPr>
              <w:jc w:val="center"/>
              <w:rPr>
                <w:rFonts w:ascii="TH Sarabun New" w:hAnsi="TH Sarabun New" w:cs="TH Sarabun New"/>
                <w:b/>
                <w:bCs/>
                <w:szCs w:val="28"/>
              </w:rPr>
            </w:pPr>
            <w:r w:rsidRPr="0002103D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12</w:t>
            </w:r>
          </w:p>
        </w:tc>
        <w:tc>
          <w:tcPr>
            <w:tcW w:w="987" w:type="dxa"/>
            <w:vMerge/>
          </w:tcPr>
          <w:p w14:paraId="1A0B360A" w14:textId="77777777" w:rsidR="0012298F" w:rsidRPr="0084318C" w:rsidRDefault="0012298F" w:rsidP="00456D19">
            <w:pPr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987" w:type="dxa"/>
            <w:vMerge/>
          </w:tcPr>
          <w:p w14:paraId="3B24D2C2" w14:textId="77777777" w:rsidR="0012298F" w:rsidRPr="0084318C" w:rsidRDefault="0012298F" w:rsidP="00456D19">
            <w:pPr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</w:tr>
      <w:tr w:rsidR="0012298F" w:rsidRPr="0084318C" w14:paraId="4C791FEE" w14:textId="77777777" w:rsidTr="0002103D">
        <w:trPr>
          <w:jc w:val="center"/>
        </w:trPr>
        <w:tc>
          <w:tcPr>
            <w:tcW w:w="660" w:type="dxa"/>
            <w:shd w:val="clear" w:color="auto" w:fill="auto"/>
          </w:tcPr>
          <w:p w14:paraId="7E0F8173" w14:textId="3DF7AA8F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3205" w:type="dxa"/>
            <w:shd w:val="clear" w:color="auto" w:fill="auto"/>
          </w:tcPr>
          <w:p w14:paraId="33E6159C" w14:textId="0C589924" w:rsidR="0012298F" w:rsidRPr="0084318C" w:rsidRDefault="0012298F" w:rsidP="0012298F">
            <w:pPr>
              <w:spacing w:after="240" w:line="480" w:lineRule="auto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1CD7CCD4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40338B29" w14:textId="11BCA026" w:rsidR="0012298F" w:rsidRPr="0084318C" w:rsidRDefault="0012298F" w:rsidP="0012298F">
            <w:pPr>
              <w:spacing w:after="240" w:line="480" w:lineRule="auto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14:paraId="146E756B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14:paraId="6C9B5552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4" w:type="dxa"/>
            <w:shd w:val="clear" w:color="auto" w:fill="auto"/>
          </w:tcPr>
          <w:p w14:paraId="1E25279F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4" w:type="dxa"/>
            <w:shd w:val="clear" w:color="auto" w:fill="auto"/>
          </w:tcPr>
          <w:p w14:paraId="126DC9EB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5" w:type="dxa"/>
            <w:shd w:val="clear" w:color="auto" w:fill="auto"/>
          </w:tcPr>
          <w:p w14:paraId="18E7F6F8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5" w:type="dxa"/>
            <w:shd w:val="clear" w:color="auto" w:fill="auto"/>
          </w:tcPr>
          <w:p w14:paraId="15FA3D39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5" w:type="dxa"/>
            <w:shd w:val="clear" w:color="auto" w:fill="auto"/>
          </w:tcPr>
          <w:p w14:paraId="3C0B5EDE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5" w:type="dxa"/>
            <w:shd w:val="clear" w:color="auto" w:fill="auto"/>
          </w:tcPr>
          <w:p w14:paraId="1B43361B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5" w:type="dxa"/>
            <w:shd w:val="clear" w:color="auto" w:fill="auto"/>
          </w:tcPr>
          <w:p w14:paraId="7C7F59E9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5" w:type="dxa"/>
            <w:shd w:val="clear" w:color="auto" w:fill="auto"/>
          </w:tcPr>
          <w:p w14:paraId="3CA93103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444" w:type="dxa"/>
            <w:shd w:val="clear" w:color="auto" w:fill="auto"/>
          </w:tcPr>
          <w:p w14:paraId="41CA132F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444" w:type="dxa"/>
            <w:shd w:val="clear" w:color="auto" w:fill="auto"/>
          </w:tcPr>
          <w:p w14:paraId="004EDCC7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444" w:type="dxa"/>
            <w:shd w:val="clear" w:color="auto" w:fill="auto"/>
          </w:tcPr>
          <w:p w14:paraId="6C786494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987" w:type="dxa"/>
          </w:tcPr>
          <w:p w14:paraId="61B77B00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987" w:type="dxa"/>
          </w:tcPr>
          <w:p w14:paraId="56F6932E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</w:tr>
      <w:tr w:rsidR="0012298F" w:rsidRPr="0084318C" w14:paraId="014FDDCF" w14:textId="77777777" w:rsidTr="0002103D">
        <w:trPr>
          <w:jc w:val="center"/>
        </w:trPr>
        <w:tc>
          <w:tcPr>
            <w:tcW w:w="660" w:type="dxa"/>
            <w:shd w:val="clear" w:color="auto" w:fill="auto"/>
          </w:tcPr>
          <w:p w14:paraId="73AD3650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3205" w:type="dxa"/>
            <w:shd w:val="clear" w:color="auto" w:fill="auto"/>
          </w:tcPr>
          <w:p w14:paraId="57099D36" w14:textId="77777777" w:rsidR="0012298F" w:rsidRPr="0084318C" w:rsidRDefault="0012298F" w:rsidP="0012298F">
            <w:pPr>
              <w:spacing w:after="240" w:line="480" w:lineRule="auto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26E10E17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22E64A4B" w14:textId="77777777" w:rsidR="0012298F" w:rsidRPr="0084318C" w:rsidRDefault="0012298F" w:rsidP="0012298F">
            <w:pPr>
              <w:spacing w:after="240" w:line="480" w:lineRule="auto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14:paraId="77BCF316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14:paraId="26C69D03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4" w:type="dxa"/>
            <w:shd w:val="clear" w:color="auto" w:fill="auto"/>
          </w:tcPr>
          <w:p w14:paraId="2C82460C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4" w:type="dxa"/>
            <w:shd w:val="clear" w:color="auto" w:fill="auto"/>
          </w:tcPr>
          <w:p w14:paraId="1CC5F88D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5" w:type="dxa"/>
            <w:shd w:val="clear" w:color="auto" w:fill="auto"/>
          </w:tcPr>
          <w:p w14:paraId="71DD09EB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5" w:type="dxa"/>
            <w:shd w:val="clear" w:color="auto" w:fill="auto"/>
          </w:tcPr>
          <w:p w14:paraId="47D26E43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5" w:type="dxa"/>
            <w:shd w:val="clear" w:color="auto" w:fill="auto"/>
          </w:tcPr>
          <w:p w14:paraId="6EDCDDC6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5" w:type="dxa"/>
            <w:shd w:val="clear" w:color="auto" w:fill="auto"/>
          </w:tcPr>
          <w:p w14:paraId="2A34E22D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5" w:type="dxa"/>
            <w:shd w:val="clear" w:color="auto" w:fill="auto"/>
          </w:tcPr>
          <w:p w14:paraId="49D5ABE4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5" w:type="dxa"/>
            <w:shd w:val="clear" w:color="auto" w:fill="auto"/>
          </w:tcPr>
          <w:p w14:paraId="253037FA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444" w:type="dxa"/>
            <w:shd w:val="clear" w:color="auto" w:fill="auto"/>
          </w:tcPr>
          <w:p w14:paraId="45E025BF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444" w:type="dxa"/>
            <w:shd w:val="clear" w:color="auto" w:fill="auto"/>
          </w:tcPr>
          <w:p w14:paraId="4314E581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444" w:type="dxa"/>
            <w:shd w:val="clear" w:color="auto" w:fill="auto"/>
          </w:tcPr>
          <w:p w14:paraId="13B56CE5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987" w:type="dxa"/>
          </w:tcPr>
          <w:p w14:paraId="321F374D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987" w:type="dxa"/>
          </w:tcPr>
          <w:p w14:paraId="729961F5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</w:tr>
      <w:tr w:rsidR="0012298F" w:rsidRPr="0084318C" w14:paraId="0511BC18" w14:textId="77777777" w:rsidTr="0002103D">
        <w:trPr>
          <w:jc w:val="center"/>
        </w:trPr>
        <w:tc>
          <w:tcPr>
            <w:tcW w:w="660" w:type="dxa"/>
            <w:shd w:val="clear" w:color="auto" w:fill="auto"/>
          </w:tcPr>
          <w:p w14:paraId="45191EE6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3205" w:type="dxa"/>
            <w:shd w:val="clear" w:color="auto" w:fill="auto"/>
          </w:tcPr>
          <w:p w14:paraId="6FC3293B" w14:textId="77777777" w:rsidR="0012298F" w:rsidRPr="0084318C" w:rsidRDefault="0012298F" w:rsidP="0012298F">
            <w:pPr>
              <w:spacing w:after="240" w:line="480" w:lineRule="auto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2D11A7CF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195F6EEB" w14:textId="77777777" w:rsidR="0012298F" w:rsidRPr="0084318C" w:rsidRDefault="0012298F" w:rsidP="0012298F">
            <w:pPr>
              <w:spacing w:after="240" w:line="480" w:lineRule="auto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14:paraId="7D2EE21E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14:paraId="0AA5944F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4" w:type="dxa"/>
            <w:shd w:val="clear" w:color="auto" w:fill="auto"/>
          </w:tcPr>
          <w:p w14:paraId="0D375479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4" w:type="dxa"/>
            <w:shd w:val="clear" w:color="auto" w:fill="auto"/>
          </w:tcPr>
          <w:p w14:paraId="1EB05B29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5" w:type="dxa"/>
            <w:shd w:val="clear" w:color="auto" w:fill="auto"/>
          </w:tcPr>
          <w:p w14:paraId="6EA5E605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5" w:type="dxa"/>
            <w:shd w:val="clear" w:color="auto" w:fill="auto"/>
          </w:tcPr>
          <w:p w14:paraId="6D763B82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5" w:type="dxa"/>
            <w:shd w:val="clear" w:color="auto" w:fill="auto"/>
          </w:tcPr>
          <w:p w14:paraId="6BD5E76E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5" w:type="dxa"/>
            <w:shd w:val="clear" w:color="auto" w:fill="auto"/>
          </w:tcPr>
          <w:p w14:paraId="081C54E2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5" w:type="dxa"/>
            <w:shd w:val="clear" w:color="auto" w:fill="auto"/>
          </w:tcPr>
          <w:p w14:paraId="41F1278F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5" w:type="dxa"/>
            <w:shd w:val="clear" w:color="auto" w:fill="auto"/>
          </w:tcPr>
          <w:p w14:paraId="5B878166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444" w:type="dxa"/>
            <w:shd w:val="clear" w:color="auto" w:fill="auto"/>
          </w:tcPr>
          <w:p w14:paraId="787C07D5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444" w:type="dxa"/>
            <w:shd w:val="clear" w:color="auto" w:fill="auto"/>
          </w:tcPr>
          <w:p w14:paraId="49457828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444" w:type="dxa"/>
            <w:shd w:val="clear" w:color="auto" w:fill="auto"/>
          </w:tcPr>
          <w:p w14:paraId="091F6117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987" w:type="dxa"/>
          </w:tcPr>
          <w:p w14:paraId="13DC5892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987" w:type="dxa"/>
          </w:tcPr>
          <w:p w14:paraId="073E88C6" w14:textId="77777777" w:rsidR="0012298F" w:rsidRPr="0084318C" w:rsidRDefault="0012298F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</w:tr>
      <w:tr w:rsidR="0013465C" w:rsidRPr="0084318C" w14:paraId="482A9737" w14:textId="77777777" w:rsidTr="0002103D">
        <w:trPr>
          <w:jc w:val="center"/>
        </w:trPr>
        <w:tc>
          <w:tcPr>
            <w:tcW w:w="660" w:type="dxa"/>
            <w:shd w:val="clear" w:color="auto" w:fill="auto"/>
          </w:tcPr>
          <w:p w14:paraId="7685150D" w14:textId="77777777" w:rsidR="0013465C" w:rsidRPr="0084318C" w:rsidRDefault="0013465C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3205" w:type="dxa"/>
            <w:shd w:val="clear" w:color="auto" w:fill="auto"/>
          </w:tcPr>
          <w:p w14:paraId="6A857AD2" w14:textId="77777777" w:rsidR="0013465C" w:rsidRPr="0084318C" w:rsidRDefault="0013465C" w:rsidP="0012298F">
            <w:pPr>
              <w:spacing w:after="240" w:line="480" w:lineRule="auto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1DC5C819" w14:textId="77777777" w:rsidR="0013465C" w:rsidRPr="0084318C" w:rsidRDefault="0013465C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479A1995" w14:textId="77777777" w:rsidR="0013465C" w:rsidRPr="0084318C" w:rsidRDefault="0013465C" w:rsidP="0012298F">
            <w:pPr>
              <w:spacing w:after="240" w:line="480" w:lineRule="auto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14:paraId="7DD4534D" w14:textId="77777777" w:rsidR="0013465C" w:rsidRPr="0084318C" w:rsidRDefault="0013465C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14:paraId="558C9992" w14:textId="77777777" w:rsidR="0013465C" w:rsidRPr="0084318C" w:rsidRDefault="0013465C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4" w:type="dxa"/>
            <w:shd w:val="clear" w:color="auto" w:fill="auto"/>
          </w:tcPr>
          <w:p w14:paraId="0DEC65C3" w14:textId="77777777" w:rsidR="0013465C" w:rsidRPr="0084318C" w:rsidRDefault="0013465C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4" w:type="dxa"/>
            <w:shd w:val="clear" w:color="auto" w:fill="auto"/>
          </w:tcPr>
          <w:p w14:paraId="410896A6" w14:textId="77777777" w:rsidR="0013465C" w:rsidRPr="0084318C" w:rsidRDefault="0013465C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5" w:type="dxa"/>
            <w:shd w:val="clear" w:color="auto" w:fill="auto"/>
          </w:tcPr>
          <w:p w14:paraId="0188299D" w14:textId="77777777" w:rsidR="0013465C" w:rsidRPr="0084318C" w:rsidRDefault="0013465C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5" w:type="dxa"/>
            <w:shd w:val="clear" w:color="auto" w:fill="auto"/>
          </w:tcPr>
          <w:p w14:paraId="5FB10E33" w14:textId="77777777" w:rsidR="0013465C" w:rsidRPr="0084318C" w:rsidRDefault="0013465C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5" w:type="dxa"/>
            <w:shd w:val="clear" w:color="auto" w:fill="auto"/>
          </w:tcPr>
          <w:p w14:paraId="267AB424" w14:textId="77777777" w:rsidR="0013465C" w:rsidRPr="0084318C" w:rsidRDefault="0013465C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5" w:type="dxa"/>
            <w:shd w:val="clear" w:color="auto" w:fill="auto"/>
          </w:tcPr>
          <w:p w14:paraId="4C5D8073" w14:textId="77777777" w:rsidR="0013465C" w:rsidRPr="0084318C" w:rsidRDefault="0013465C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5" w:type="dxa"/>
            <w:shd w:val="clear" w:color="auto" w:fill="auto"/>
          </w:tcPr>
          <w:p w14:paraId="3A159E89" w14:textId="77777777" w:rsidR="0013465C" w:rsidRPr="0084318C" w:rsidRDefault="0013465C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355" w:type="dxa"/>
            <w:shd w:val="clear" w:color="auto" w:fill="auto"/>
          </w:tcPr>
          <w:p w14:paraId="6A6FB0AE" w14:textId="77777777" w:rsidR="0013465C" w:rsidRPr="0084318C" w:rsidRDefault="0013465C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444" w:type="dxa"/>
            <w:shd w:val="clear" w:color="auto" w:fill="auto"/>
          </w:tcPr>
          <w:p w14:paraId="59D9E4EB" w14:textId="77777777" w:rsidR="0013465C" w:rsidRPr="0084318C" w:rsidRDefault="0013465C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444" w:type="dxa"/>
            <w:shd w:val="clear" w:color="auto" w:fill="auto"/>
          </w:tcPr>
          <w:p w14:paraId="172FDFD1" w14:textId="77777777" w:rsidR="0013465C" w:rsidRPr="0084318C" w:rsidRDefault="0013465C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444" w:type="dxa"/>
            <w:shd w:val="clear" w:color="auto" w:fill="auto"/>
          </w:tcPr>
          <w:p w14:paraId="22AA239A" w14:textId="77777777" w:rsidR="0013465C" w:rsidRPr="0084318C" w:rsidRDefault="0013465C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987" w:type="dxa"/>
          </w:tcPr>
          <w:p w14:paraId="74249A24" w14:textId="77777777" w:rsidR="0013465C" w:rsidRPr="0084318C" w:rsidRDefault="0013465C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987" w:type="dxa"/>
          </w:tcPr>
          <w:p w14:paraId="3B3A570E" w14:textId="77777777" w:rsidR="0013465C" w:rsidRPr="0084318C" w:rsidRDefault="0013465C" w:rsidP="0012298F">
            <w:pPr>
              <w:spacing w:after="240" w:line="480" w:lineRule="auto"/>
              <w:jc w:val="center"/>
              <w:rPr>
                <w:rFonts w:ascii="TH Sarabun New" w:hAnsi="TH Sarabun New" w:cs="TH Sarabun New"/>
                <w:szCs w:val="28"/>
                <w:cs/>
              </w:rPr>
            </w:pPr>
          </w:p>
        </w:tc>
      </w:tr>
    </w:tbl>
    <w:p w14:paraId="74203380" w14:textId="77777777" w:rsidR="00730BDE" w:rsidRPr="0012298F" w:rsidRDefault="00730BDE" w:rsidP="0013465C">
      <w:pPr>
        <w:spacing w:line="720" w:lineRule="auto"/>
        <w:ind w:right="89"/>
        <w:rPr>
          <w:rFonts w:ascii="TH Sarabun New" w:hAnsi="TH Sarabun New" w:cs="TH Sarabun New"/>
          <w:sz w:val="28"/>
          <w:szCs w:val="28"/>
        </w:rPr>
      </w:pPr>
    </w:p>
    <w:sectPr w:rsidR="00730BDE" w:rsidRPr="0012298F" w:rsidSect="0013465C">
      <w:pgSz w:w="16840" w:h="11900" w:orient="landscape"/>
      <w:pgMar w:top="63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DE"/>
    <w:rsid w:val="0002103D"/>
    <w:rsid w:val="000526C8"/>
    <w:rsid w:val="000C3DF6"/>
    <w:rsid w:val="0012298F"/>
    <w:rsid w:val="0013465C"/>
    <w:rsid w:val="001A7F3C"/>
    <w:rsid w:val="002167F6"/>
    <w:rsid w:val="00372839"/>
    <w:rsid w:val="0040623B"/>
    <w:rsid w:val="004A7A13"/>
    <w:rsid w:val="004E2B0F"/>
    <w:rsid w:val="005021DD"/>
    <w:rsid w:val="005F5BF4"/>
    <w:rsid w:val="006224E3"/>
    <w:rsid w:val="006625B2"/>
    <w:rsid w:val="006D491F"/>
    <w:rsid w:val="00707BFD"/>
    <w:rsid w:val="00730BDE"/>
    <w:rsid w:val="00793A3E"/>
    <w:rsid w:val="0084579E"/>
    <w:rsid w:val="0088795C"/>
    <w:rsid w:val="009276B4"/>
    <w:rsid w:val="00A47908"/>
    <w:rsid w:val="00AF3AC6"/>
    <w:rsid w:val="00B80588"/>
    <w:rsid w:val="00CF20FB"/>
    <w:rsid w:val="00D65207"/>
    <w:rsid w:val="00E3539F"/>
    <w:rsid w:val="00EA3EB6"/>
    <w:rsid w:val="00EF1357"/>
    <w:rsid w:val="00FA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3928"/>
  <w15:chartTrackingRefBased/>
  <w15:docId w15:val="{5459BBE8-1F67-C143-90E8-43E4A0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BDE"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0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BDE"/>
    <w:rPr>
      <w:rFonts w:cs="Angsana New"/>
    </w:rPr>
  </w:style>
  <w:style w:type="table" w:styleId="TableGrid">
    <w:name w:val="Table Grid"/>
    <w:basedOn w:val="TableNormal"/>
    <w:uiPriority w:val="39"/>
    <w:rsid w:val="00730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Tamonwan Hirunstitporn</dc:creator>
  <cp:keywords/>
  <dc:description/>
  <cp:lastModifiedBy>Jutamas Suppradid</cp:lastModifiedBy>
  <cp:revision>20</cp:revision>
  <cp:lastPrinted>2023-05-15T13:33:00Z</cp:lastPrinted>
  <dcterms:created xsi:type="dcterms:W3CDTF">2023-05-15T13:11:00Z</dcterms:created>
  <dcterms:modified xsi:type="dcterms:W3CDTF">2023-05-16T04:40:00Z</dcterms:modified>
</cp:coreProperties>
</file>